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0428C" w14:textId="1F43F097" w:rsidR="005B653C" w:rsidRDefault="005B653C" w:rsidP="005B653C">
      <w:pPr>
        <w:ind w:right="-1"/>
        <w:rPr>
          <w:rFonts w:ascii="ＭＳ Ｐゴシック" w:eastAsia="ＭＳ Ｐゴシック" w:hAnsi="ＭＳ Ｐゴシック"/>
          <w:b/>
          <w:color w:val="FF0000"/>
          <w:sz w:val="24"/>
          <w:szCs w:val="24"/>
        </w:rPr>
      </w:pPr>
    </w:p>
    <w:p w14:paraId="07823699" w14:textId="27622EAF" w:rsidR="00143F10" w:rsidRPr="00EC641D" w:rsidRDefault="00143F10" w:rsidP="00143F10">
      <w:pPr>
        <w:spacing w:line="360" w:lineRule="exact"/>
        <w:rPr>
          <w:rFonts w:ascii="丸ｺﾞｼｯｸ" w:eastAsia="丸ｺﾞｼｯｸ"/>
          <w:b/>
          <w:sz w:val="32"/>
          <w:szCs w:val="32"/>
        </w:rPr>
      </w:pPr>
      <w:r w:rsidRPr="00EC641D">
        <w:rPr>
          <w:rFonts w:ascii="丸ｺﾞｼｯｸ" w:eastAsia="丸ｺﾞｼｯｸ" w:hint="eastAsia"/>
          <w:b/>
          <w:sz w:val="32"/>
          <w:szCs w:val="32"/>
        </w:rPr>
        <w:t>&lt;</w:t>
      </w:r>
      <w:r>
        <w:rPr>
          <w:rFonts w:ascii="丸ｺﾞｼｯｸ" w:eastAsia="丸ｺﾞｼｯｸ" w:hint="eastAsia"/>
          <w:b/>
          <w:sz w:val="32"/>
          <w:szCs w:val="32"/>
        </w:rPr>
        <w:t>EmailまたはFAXの場合の</w:t>
      </w:r>
      <w:r w:rsidRPr="00EC641D">
        <w:rPr>
          <w:rFonts w:ascii="丸ｺﾞｼｯｸ" w:eastAsia="丸ｺﾞｼｯｸ" w:hint="eastAsia"/>
          <w:b/>
          <w:sz w:val="32"/>
          <w:szCs w:val="32"/>
        </w:rPr>
        <w:t>申込</w:t>
      </w:r>
      <w:r>
        <w:rPr>
          <w:rFonts w:ascii="丸ｺﾞｼｯｸ" w:eastAsia="丸ｺﾞｼｯｸ" w:hint="eastAsia"/>
          <w:b/>
          <w:sz w:val="32"/>
          <w:szCs w:val="32"/>
        </w:rPr>
        <w:t>方法</w:t>
      </w:r>
      <w:r w:rsidRPr="00EC641D">
        <w:rPr>
          <w:rFonts w:ascii="丸ｺﾞｼｯｸ" w:eastAsia="丸ｺﾞｼｯｸ" w:hint="eastAsia"/>
          <w:b/>
          <w:sz w:val="32"/>
          <w:szCs w:val="32"/>
        </w:rPr>
        <w:t>&gt;</w:t>
      </w:r>
      <w:r w:rsidRPr="008D45D6">
        <w:rPr>
          <w:rFonts w:ascii="丸ｺﾞｼｯｸ" w:eastAsia="丸ｺﾞｼｯｸ" w:hint="eastAsia"/>
          <w:sz w:val="28"/>
          <w:szCs w:val="28"/>
        </w:rPr>
        <w:t xml:space="preserve"> </w:t>
      </w:r>
      <w:r w:rsidR="008D45D6">
        <w:rPr>
          <w:rFonts w:ascii="丸ｺﾞｼｯｸ" w:eastAsia="丸ｺﾞｼｯｸ" w:hint="eastAsia"/>
          <w:sz w:val="28"/>
          <w:szCs w:val="28"/>
        </w:rPr>
        <w:t xml:space="preserve">　　　　　</w:t>
      </w:r>
      <w:r w:rsidR="008D45D6" w:rsidRPr="008D45D6">
        <w:rPr>
          <w:rFonts w:ascii="丸ｺﾞｼｯｸ" w:eastAsia="丸ｺﾞｼｯｸ" w:hint="eastAsia"/>
          <w:sz w:val="28"/>
          <w:szCs w:val="28"/>
        </w:rPr>
        <w:t xml:space="preserve">　</w:t>
      </w:r>
    </w:p>
    <w:p w14:paraId="297537F1" w14:textId="66E5EBE0" w:rsidR="00143F10" w:rsidRPr="00315DDF" w:rsidRDefault="00143F10" w:rsidP="00143F10">
      <w:pPr>
        <w:spacing w:line="360" w:lineRule="exact"/>
        <w:ind w:firstLineChars="100" w:firstLine="281"/>
        <w:rPr>
          <w:sz w:val="28"/>
          <w:szCs w:val="28"/>
        </w:rPr>
      </w:pPr>
      <w:r w:rsidRPr="00315DDF">
        <w:rPr>
          <w:rFonts w:ascii="ＭＳ 明朝" w:hAnsi="ＭＳ 明朝" w:hint="eastAsia"/>
          <w:b/>
          <w:sz w:val="28"/>
          <w:szCs w:val="28"/>
        </w:rPr>
        <w:t>FAX</w:t>
      </w:r>
      <w:r>
        <w:rPr>
          <w:rFonts w:ascii="ＭＳ 明朝" w:hAnsi="ＭＳ 明朝" w:hint="eastAsia"/>
          <w:b/>
          <w:sz w:val="28"/>
          <w:szCs w:val="28"/>
        </w:rPr>
        <w:t>：</w:t>
      </w:r>
      <w:r w:rsidRPr="00315DDF">
        <w:rPr>
          <w:rFonts w:ascii="ＭＳ 明朝" w:hAnsi="ＭＳ 明朝" w:hint="eastAsia"/>
          <w:b/>
          <w:smallCaps/>
          <w:sz w:val="28"/>
          <w:szCs w:val="28"/>
        </w:rPr>
        <w:t>0294(25)6125　または</w:t>
      </w:r>
      <w:proofErr w:type="spellStart"/>
      <w:r w:rsidRPr="00315DDF">
        <w:rPr>
          <w:rFonts w:hint="eastAsia"/>
          <w:sz w:val="28"/>
          <w:szCs w:val="28"/>
        </w:rPr>
        <w:t>E_mail</w:t>
      </w:r>
      <w:proofErr w:type="spellEnd"/>
      <w:r w:rsidRPr="00315DDF">
        <w:rPr>
          <w:rFonts w:hint="eastAsia"/>
          <w:sz w:val="28"/>
          <w:szCs w:val="28"/>
        </w:rPr>
        <w:t>でお願いします。</w:t>
      </w:r>
      <w:r w:rsidRPr="00315DDF">
        <w:rPr>
          <w:rFonts w:ascii="ＭＳ 明朝" w:hAnsi="ＭＳ 明朝"/>
          <w:sz w:val="28"/>
          <w:szCs w:val="28"/>
        </w:rPr>
        <w:t>（締切：</w:t>
      </w:r>
      <w:r w:rsidR="00024EEA">
        <w:rPr>
          <w:rFonts w:ascii="ＭＳ 明朝" w:hAnsi="ＭＳ 明朝" w:hint="eastAsia"/>
          <w:sz w:val="28"/>
          <w:szCs w:val="28"/>
        </w:rPr>
        <w:t>５</w:t>
      </w:r>
      <w:r w:rsidRPr="00315DDF">
        <w:rPr>
          <w:rFonts w:ascii="ＭＳ 明朝" w:hAnsi="ＭＳ 明朝"/>
          <w:sz w:val="28"/>
          <w:szCs w:val="28"/>
        </w:rPr>
        <w:t>/</w:t>
      </w:r>
      <w:r w:rsidR="00F7338A">
        <w:rPr>
          <w:rFonts w:ascii="ＭＳ 明朝" w:hAnsi="ＭＳ 明朝" w:hint="eastAsia"/>
          <w:sz w:val="28"/>
          <w:szCs w:val="28"/>
        </w:rPr>
        <w:t>３</w:t>
      </w:r>
      <w:r w:rsidR="00024EEA">
        <w:rPr>
          <w:rFonts w:ascii="ＭＳ 明朝" w:hAnsi="ＭＳ 明朝" w:hint="eastAsia"/>
          <w:sz w:val="28"/>
          <w:szCs w:val="28"/>
        </w:rPr>
        <w:t>１</w:t>
      </w:r>
      <w:r w:rsidRPr="00315DDF">
        <w:rPr>
          <w:rFonts w:ascii="ＭＳ 明朝" w:hAnsi="ＭＳ 明朝"/>
          <w:sz w:val="28"/>
          <w:szCs w:val="28"/>
        </w:rPr>
        <w:t>(</w:t>
      </w:r>
      <w:r w:rsidR="00836D4F">
        <w:rPr>
          <w:rFonts w:ascii="ＭＳ 明朝" w:hAnsi="ＭＳ 明朝" w:hint="eastAsia"/>
          <w:sz w:val="28"/>
          <w:szCs w:val="28"/>
        </w:rPr>
        <w:t>金</w:t>
      </w:r>
      <w:r w:rsidRPr="00315DDF">
        <w:rPr>
          <w:rFonts w:ascii="ＭＳ 明朝" w:hAnsi="ＭＳ 明朝"/>
          <w:sz w:val="28"/>
          <w:szCs w:val="28"/>
        </w:rPr>
        <w:t>)）</w:t>
      </w:r>
    </w:p>
    <w:p w14:paraId="10EFE069" w14:textId="267585C8" w:rsidR="00143F10" w:rsidRDefault="00143F10" w:rsidP="00143F10">
      <w:pPr>
        <w:spacing w:line="440" w:lineRule="exact"/>
        <w:rPr>
          <w:rFonts w:ascii="ＭＳ 明朝" w:hAnsi="ＭＳ 明朝"/>
          <w:b/>
          <w:sz w:val="28"/>
          <w:szCs w:val="28"/>
        </w:rPr>
      </w:pPr>
      <w:r w:rsidRPr="00315DDF">
        <w:rPr>
          <w:rFonts w:ascii="ＭＳ 明朝" w:hAnsi="ＭＳ 明朝" w:hint="eastAsia"/>
          <w:b/>
          <w:sz w:val="28"/>
          <w:szCs w:val="28"/>
        </w:rPr>
        <w:t xml:space="preserve"> </w:t>
      </w:r>
      <w:r>
        <w:rPr>
          <w:rFonts w:ascii="ＭＳ 明朝" w:hAnsi="ＭＳ 明朝"/>
          <w:b/>
          <w:sz w:val="28"/>
          <w:szCs w:val="28"/>
        </w:rPr>
        <w:t xml:space="preserve"> </w:t>
      </w:r>
      <w:r w:rsidRPr="00315DDF">
        <w:rPr>
          <w:rFonts w:ascii="ＭＳ 明朝" w:hAnsi="ＭＳ 明朝" w:hint="eastAsia"/>
          <w:b/>
          <w:sz w:val="28"/>
          <w:szCs w:val="28"/>
        </w:rPr>
        <w:t xml:space="preserve">(公財)日立地区産業支援センター　　</w:t>
      </w:r>
      <w:r>
        <w:rPr>
          <w:rFonts w:ascii="ＭＳ 明朝" w:hAnsi="ＭＳ 明朝" w:hint="eastAsia"/>
          <w:b/>
          <w:sz w:val="28"/>
          <w:szCs w:val="28"/>
        </w:rPr>
        <w:t>六田</w:t>
      </w:r>
      <w:r w:rsidRPr="00315DDF">
        <w:rPr>
          <w:rFonts w:ascii="ＭＳ 明朝" w:hAnsi="ＭＳ 明朝" w:hint="eastAsia"/>
          <w:b/>
          <w:sz w:val="28"/>
          <w:szCs w:val="28"/>
        </w:rPr>
        <w:t>、</w:t>
      </w:r>
      <w:r w:rsidRPr="00DA1EC1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日向</w:t>
      </w:r>
      <w:r w:rsidRPr="00DA1EC1">
        <w:rPr>
          <w:rFonts w:ascii="ＭＳ 明朝" w:hAnsi="ＭＳ 明朝" w:hint="eastAsia"/>
          <w:b/>
          <w:sz w:val="28"/>
          <w:szCs w:val="28"/>
        </w:rPr>
        <w:t xml:space="preserve"> </w:t>
      </w:r>
      <w:r w:rsidRPr="00315DDF">
        <w:rPr>
          <w:rFonts w:ascii="ＭＳ 明朝" w:hAnsi="ＭＳ 明朝" w:hint="eastAsia"/>
          <w:b/>
          <w:sz w:val="28"/>
          <w:szCs w:val="28"/>
        </w:rPr>
        <w:t>行</w:t>
      </w:r>
    </w:p>
    <w:p w14:paraId="0C7195A5" w14:textId="7C8684AC" w:rsidR="009F3925" w:rsidRPr="00143F10" w:rsidRDefault="009F3925" w:rsidP="005B653C">
      <w:pPr>
        <w:ind w:right="-1"/>
        <w:rPr>
          <w:rFonts w:ascii="ＭＳ Ｐゴシック" w:eastAsia="ＭＳ Ｐゴシック" w:hAnsi="ＭＳ Ｐゴシック"/>
          <w:b/>
          <w:color w:val="FF0000"/>
          <w:sz w:val="24"/>
          <w:szCs w:val="24"/>
        </w:rPr>
      </w:pPr>
    </w:p>
    <w:p w14:paraId="27764EF5" w14:textId="5B8E35E4" w:rsidR="00263ADE" w:rsidRPr="00143F10" w:rsidRDefault="00143F10" w:rsidP="00143F10">
      <w:pPr>
        <w:pStyle w:val="a4"/>
        <w:tabs>
          <w:tab w:val="left" w:pos="840"/>
        </w:tabs>
        <w:snapToGrid/>
        <w:ind w:firstLineChars="800" w:firstLine="2570"/>
        <w:rPr>
          <w:rFonts w:ascii="ＭＳ Ｐゴシック" w:eastAsia="ＭＳ Ｐゴシック" w:hAnsi="ＭＳ Ｐゴシック"/>
          <w:b/>
          <w:color w:val="000000" w:themeColor="text1"/>
          <w:sz w:val="32"/>
          <w:szCs w:val="32"/>
        </w:rPr>
      </w:pPr>
      <w:r w:rsidRPr="00143F10">
        <w:rPr>
          <w:rFonts w:ascii="ＭＳ Ｐゴシック" w:eastAsia="ＭＳ Ｐゴシック" w:hAnsi="ＭＳ Ｐゴシック" w:hint="eastAsia"/>
          <w:b/>
          <w:color w:val="000000" w:themeColor="text1"/>
          <w:sz w:val="32"/>
          <w:szCs w:val="32"/>
        </w:rPr>
        <w:t>【現場</w:t>
      </w:r>
      <w:r w:rsidR="00F75D09" w:rsidRPr="00143F10">
        <w:rPr>
          <w:rFonts w:ascii="ＭＳ Ｐゴシック" w:eastAsia="ＭＳ Ｐゴシック" w:hAnsi="ＭＳ Ｐゴシック" w:hint="eastAsia"/>
          <w:b/>
          <w:color w:val="000000" w:themeColor="text1"/>
          <w:sz w:val="32"/>
          <w:szCs w:val="32"/>
        </w:rPr>
        <w:t>改善</w:t>
      </w:r>
      <w:r w:rsidR="00263ADE" w:rsidRPr="00143F10">
        <w:rPr>
          <w:rFonts w:ascii="ＭＳ Ｐゴシック" w:eastAsia="ＭＳ Ｐゴシック" w:hAnsi="ＭＳ Ｐゴシック" w:hint="eastAsia"/>
          <w:b/>
          <w:color w:val="000000" w:themeColor="text1"/>
          <w:sz w:val="32"/>
          <w:szCs w:val="32"/>
        </w:rPr>
        <w:t>塾</w:t>
      </w:r>
      <w:r w:rsidR="00315C78" w:rsidRPr="00143F10">
        <w:rPr>
          <w:rFonts w:ascii="ＭＳ Ｐゴシック" w:eastAsia="ＭＳ Ｐゴシック" w:hAnsi="ＭＳ Ｐゴシック" w:hint="eastAsia"/>
          <w:b/>
          <w:color w:val="000000" w:themeColor="text1"/>
          <w:sz w:val="32"/>
          <w:szCs w:val="32"/>
        </w:rPr>
        <w:t xml:space="preserve"> </w:t>
      </w:r>
      <w:r w:rsidR="008973E3" w:rsidRPr="00143F10">
        <w:rPr>
          <w:rFonts w:ascii="ＭＳ Ｐゴシック" w:eastAsia="ＭＳ Ｐゴシック" w:hAnsi="ＭＳ Ｐゴシック" w:hint="eastAsia"/>
          <w:b/>
          <w:color w:val="000000" w:themeColor="text1"/>
          <w:sz w:val="32"/>
          <w:szCs w:val="32"/>
        </w:rPr>
        <w:t xml:space="preserve">　</w:t>
      </w:r>
      <w:r w:rsidR="00263ADE" w:rsidRPr="00143F10">
        <w:rPr>
          <w:rFonts w:ascii="ＭＳ Ｐゴシック" w:eastAsia="ＭＳ Ｐゴシック" w:hAnsi="ＭＳ Ｐゴシック" w:hint="eastAsia"/>
          <w:b/>
          <w:color w:val="000000" w:themeColor="text1"/>
          <w:sz w:val="32"/>
          <w:szCs w:val="32"/>
        </w:rPr>
        <w:t>参加申込書</w:t>
      </w:r>
      <w:r w:rsidRPr="00143F10">
        <w:rPr>
          <w:rFonts w:ascii="ＭＳ Ｐゴシック" w:eastAsia="ＭＳ Ｐゴシック" w:hAnsi="ＭＳ Ｐゴシック" w:hint="eastAsia"/>
          <w:b/>
          <w:color w:val="000000" w:themeColor="text1"/>
          <w:sz w:val="32"/>
          <w:szCs w:val="32"/>
        </w:rPr>
        <w:t>】</w:t>
      </w:r>
    </w:p>
    <w:p w14:paraId="00BFD923" w14:textId="70CEA4D7" w:rsidR="00263ADE" w:rsidRDefault="00C82D39" w:rsidP="00143F10">
      <w:pPr>
        <w:pStyle w:val="a4"/>
        <w:tabs>
          <w:tab w:val="left" w:pos="840"/>
        </w:tabs>
        <w:snapToGrid/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１．</w:t>
      </w:r>
      <w:r w:rsidR="00143F10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 xml:space="preserve">申込日：　</w:t>
      </w:r>
      <w:r w:rsidR="00143F10" w:rsidRPr="00143F10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令和</w:t>
      </w:r>
      <w:r w:rsidR="00024EEA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６</w:t>
      </w:r>
      <w:r w:rsidR="00143F10" w:rsidRPr="00143F10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年  　 月  　　日</w:t>
      </w:r>
    </w:p>
    <w:p w14:paraId="11173E7D" w14:textId="24D506C8" w:rsidR="00C82D39" w:rsidRDefault="00C82D39" w:rsidP="00143F10">
      <w:pPr>
        <w:pStyle w:val="a4"/>
        <w:tabs>
          <w:tab w:val="left" w:pos="840"/>
        </w:tabs>
        <w:snapToGrid/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２．申込事業所・</w:t>
      </w:r>
      <w:r w:rsidR="00CB3D83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連絡担当</w:t>
      </w:r>
      <w:r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者</w:t>
      </w:r>
    </w:p>
    <w:tbl>
      <w:tblPr>
        <w:tblW w:w="9639" w:type="dxa"/>
        <w:tblInd w:w="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4"/>
        <w:gridCol w:w="1259"/>
        <w:gridCol w:w="6646"/>
      </w:tblGrid>
      <w:tr w:rsidR="00C82D39" w:rsidRPr="00A37F44" w14:paraId="2911ED32" w14:textId="77777777" w:rsidTr="00C82D39">
        <w:trPr>
          <w:cantSplit/>
          <w:trHeight w:val="520"/>
        </w:trPr>
        <w:tc>
          <w:tcPr>
            <w:tcW w:w="2993" w:type="dxa"/>
            <w:gridSpan w:val="2"/>
            <w:shd w:val="clear" w:color="auto" w:fill="D9D9D9" w:themeFill="background1" w:themeFillShade="D9"/>
            <w:vAlign w:val="center"/>
          </w:tcPr>
          <w:p w14:paraId="724E5993" w14:textId="77777777" w:rsidR="00C82D39" w:rsidRPr="00E70E2E" w:rsidRDefault="00C82D39" w:rsidP="009039CA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E70E2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(1) 企　業　名</w:t>
            </w:r>
          </w:p>
        </w:tc>
        <w:tc>
          <w:tcPr>
            <w:tcW w:w="6646" w:type="dxa"/>
            <w:vAlign w:val="center"/>
          </w:tcPr>
          <w:p w14:paraId="42CF62E6" w14:textId="77777777" w:rsidR="00C82D39" w:rsidRPr="00A37F44" w:rsidRDefault="00C82D39" w:rsidP="009039C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82D39" w:rsidRPr="00A37F44" w14:paraId="3AC271F7" w14:textId="77777777" w:rsidTr="00C82D39">
        <w:trPr>
          <w:cantSplit/>
          <w:trHeight w:val="520"/>
        </w:trPr>
        <w:tc>
          <w:tcPr>
            <w:tcW w:w="1734" w:type="dxa"/>
            <w:vMerge w:val="restart"/>
            <w:shd w:val="clear" w:color="auto" w:fill="D9D9D9" w:themeFill="background1" w:themeFillShade="D9"/>
            <w:vAlign w:val="center"/>
          </w:tcPr>
          <w:p w14:paraId="13DF5004" w14:textId="1EE45D26" w:rsidR="00C82D39" w:rsidRPr="00E70E2E" w:rsidRDefault="00C82D39" w:rsidP="009039CA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E70E2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(</w:t>
            </w:r>
            <w:r w:rsidR="00B76A5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2</w:t>
            </w:r>
            <w:r w:rsidRPr="00E70E2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) 連　絡</w:t>
            </w:r>
          </w:p>
          <w:p w14:paraId="790D5343" w14:textId="77777777" w:rsidR="00C82D39" w:rsidRPr="00E70E2E" w:rsidRDefault="00C82D39" w:rsidP="009039CA">
            <w:pPr>
              <w:ind w:firstLineChars="200" w:firstLine="482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E70E2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担当者</w:t>
            </w:r>
          </w:p>
        </w:tc>
        <w:tc>
          <w:tcPr>
            <w:tcW w:w="1259" w:type="dxa"/>
            <w:shd w:val="clear" w:color="auto" w:fill="D9D9D9" w:themeFill="background1" w:themeFillShade="D9"/>
            <w:vAlign w:val="center"/>
          </w:tcPr>
          <w:p w14:paraId="0F4018D2" w14:textId="77777777" w:rsidR="00C82D39" w:rsidRPr="00E70E2E" w:rsidRDefault="00C82D39" w:rsidP="009039CA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E70E2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氏　名</w:t>
            </w:r>
          </w:p>
        </w:tc>
        <w:tc>
          <w:tcPr>
            <w:tcW w:w="6646" w:type="dxa"/>
            <w:vAlign w:val="center"/>
          </w:tcPr>
          <w:p w14:paraId="2904DDEC" w14:textId="77777777" w:rsidR="00C82D39" w:rsidRPr="00E70E2E" w:rsidRDefault="00C82D39" w:rsidP="009039C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70E2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名：                  （所属：                     ）</w:t>
            </w:r>
          </w:p>
        </w:tc>
      </w:tr>
      <w:tr w:rsidR="00C82D39" w:rsidRPr="00A37F44" w14:paraId="72365EC1" w14:textId="77777777" w:rsidTr="00C82D39">
        <w:trPr>
          <w:cantSplit/>
          <w:trHeight w:val="551"/>
        </w:trPr>
        <w:tc>
          <w:tcPr>
            <w:tcW w:w="1734" w:type="dxa"/>
            <w:vMerge/>
            <w:shd w:val="clear" w:color="auto" w:fill="D9D9D9" w:themeFill="background1" w:themeFillShade="D9"/>
            <w:vAlign w:val="center"/>
          </w:tcPr>
          <w:p w14:paraId="509AD24B" w14:textId="77777777" w:rsidR="00C82D39" w:rsidRPr="00E70E2E" w:rsidRDefault="00C82D39" w:rsidP="009039CA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D9D9D9" w:themeFill="background1" w:themeFillShade="D9"/>
            <w:vAlign w:val="center"/>
          </w:tcPr>
          <w:p w14:paraId="5E825E9C" w14:textId="77777777" w:rsidR="00C82D39" w:rsidRPr="00E70E2E" w:rsidRDefault="00C82D39" w:rsidP="009039CA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E70E2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TEL</w:t>
            </w:r>
          </w:p>
        </w:tc>
        <w:tc>
          <w:tcPr>
            <w:tcW w:w="6646" w:type="dxa"/>
          </w:tcPr>
          <w:p w14:paraId="4A747EEE" w14:textId="77777777" w:rsidR="00C82D39" w:rsidRPr="00A37F44" w:rsidRDefault="00C82D39" w:rsidP="009039C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82D39" w:rsidRPr="00A37F44" w14:paraId="5E780830" w14:textId="77777777" w:rsidTr="00C82D39">
        <w:trPr>
          <w:cantSplit/>
          <w:trHeight w:val="520"/>
        </w:trPr>
        <w:tc>
          <w:tcPr>
            <w:tcW w:w="1734" w:type="dxa"/>
            <w:vMerge/>
            <w:shd w:val="clear" w:color="auto" w:fill="D9D9D9" w:themeFill="background1" w:themeFillShade="D9"/>
            <w:vAlign w:val="center"/>
          </w:tcPr>
          <w:p w14:paraId="2ADDFA57" w14:textId="77777777" w:rsidR="00C82D39" w:rsidRPr="00E70E2E" w:rsidRDefault="00C82D39" w:rsidP="009039CA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D9D9D9" w:themeFill="background1" w:themeFillShade="D9"/>
            <w:vAlign w:val="center"/>
          </w:tcPr>
          <w:p w14:paraId="20D9A88F" w14:textId="77777777" w:rsidR="00C82D39" w:rsidRPr="00E70E2E" w:rsidRDefault="00C82D39" w:rsidP="009039CA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E70E2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F</w:t>
            </w:r>
            <w:r w:rsidRPr="00E70E2E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AX</w:t>
            </w:r>
          </w:p>
        </w:tc>
        <w:tc>
          <w:tcPr>
            <w:tcW w:w="6646" w:type="dxa"/>
            <w:vAlign w:val="center"/>
          </w:tcPr>
          <w:p w14:paraId="59243E54" w14:textId="77777777" w:rsidR="00C82D39" w:rsidRPr="00A37F44" w:rsidRDefault="00C82D39" w:rsidP="009039C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82D39" w:rsidRPr="00A37F44" w14:paraId="2ECB45D0" w14:textId="77777777" w:rsidTr="00C82D39">
        <w:trPr>
          <w:cantSplit/>
          <w:trHeight w:val="520"/>
        </w:trPr>
        <w:tc>
          <w:tcPr>
            <w:tcW w:w="1734" w:type="dxa"/>
            <w:vMerge/>
            <w:shd w:val="clear" w:color="auto" w:fill="D9D9D9" w:themeFill="background1" w:themeFillShade="D9"/>
            <w:vAlign w:val="center"/>
          </w:tcPr>
          <w:p w14:paraId="3DDEF3F4" w14:textId="77777777" w:rsidR="00C82D39" w:rsidRPr="00E70E2E" w:rsidRDefault="00C82D39" w:rsidP="009039CA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D9D9D9" w:themeFill="background1" w:themeFillShade="D9"/>
            <w:vAlign w:val="center"/>
          </w:tcPr>
          <w:p w14:paraId="2D419B4D" w14:textId="77777777" w:rsidR="00C82D39" w:rsidRPr="00E70E2E" w:rsidRDefault="00C82D39" w:rsidP="009039CA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E70E2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E</w:t>
            </w:r>
            <w:r w:rsidRPr="00E70E2E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-mail</w:t>
            </w:r>
          </w:p>
        </w:tc>
        <w:tc>
          <w:tcPr>
            <w:tcW w:w="6646" w:type="dxa"/>
            <w:vAlign w:val="center"/>
          </w:tcPr>
          <w:p w14:paraId="48EFB3A3" w14:textId="77777777" w:rsidR="00C82D39" w:rsidRPr="00A37F44" w:rsidRDefault="00C82D39" w:rsidP="009039C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0494537C" w14:textId="7044613F" w:rsidR="00C82D39" w:rsidRPr="000B0BA2" w:rsidRDefault="00C82D39" w:rsidP="00143F10">
      <w:pPr>
        <w:pStyle w:val="a4"/>
        <w:tabs>
          <w:tab w:val="left" w:pos="840"/>
        </w:tabs>
        <w:snapToGrid/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３．参加者</w:t>
      </w:r>
    </w:p>
    <w:tbl>
      <w:tblPr>
        <w:tblW w:w="9639" w:type="dxa"/>
        <w:tblInd w:w="4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3969"/>
        <w:gridCol w:w="1418"/>
      </w:tblGrid>
      <w:tr w:rsidR="00C82D39" w:rsidRPr="000B0BA2" w14:paraId="351EA619" w14:textId="77777777" w:rsidTr="00B76A5D">
        <w:trPr>
          <w:trHeight w:val="359"/>
        </w:trPr>
        <w:tc>
          <w:tcPr>
            <w:tcW w:w="2268" w:type="dxa"/>
            <w:shd w:val="clear" w:color="auto" w:fill="D9D9D9" w:themeFill="background1" w:themeFillShade="D9"/>
            <w:vAlign w:val="center"/>
            <w:hideMark/>
          </w:tcPr>
          <w:p w14:paraId="38C0927A" w14:textId="67B8270C" w:rsidR="00C82D39" w:rsidRPr="00DA54CD" w:rsidRDefault="00C82D39" w:rsidP="006F66B8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DA54CD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部署名・役職（注）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  <w:hideMark/>
          </w:tcPr>
          <w:p w14:paraId="4EC0342D" w14:textId="2C7DF2D1" w:rsidR="00C82D39" w:rsidRPr="00DA54CD" w:rsidRDefault="00C82D39" w:rsidP="006F66B8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DA54CD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氏名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3E9E84BB" w14:textId="393690CE" w:rsidR="00C82D39" w:rsidRPr="00DA54CD" w:rsidRDefault="00C82D39" w:rsidP="00B20D8F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DA54CD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  <w:hideMark/>
          </w:tcPr>
          <w:p w14:paraId="6256C05D" w14:textId="23CA2510" w:rsidR="00C82D39" w:rsidRPr="00DA54CD" w:rsidRDefault="00C82D39" w:rsidP="00422DEC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DA54CD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ＴＥＬ</w:t>
            </w:r>
          </w:p>
        </w:tc>
      </w:tr>
      <w:tr w:rsidR="00C82D39" w:rsidRPr="000B0BA2" w14:paraId="03CF5DAF" w14:textId="77777777" w:rsidTr="00B76A5D">
        <w:trPr>
          <w:trHeight w:val="420"/>
        </w:trPr>
        <w:tc>
          <w:tcPr>
            <w:tcW w:w="2268" w:type="dxa"/>
            <w:vAlign w:val="center"/>
          </w:tcPr>
          <w:p w14:paraId="0F71F8DB" w14:textId="77777777" w:rsidR="00C82D39" w:rsidRPr="000B0BA2" w:rsidRDefault="00C82D39" w:rsidP="00565C67">
            <w:pPr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22649A6A" w14:textId="76714B03" w:rsidR="00C82D39" w:rsidRPr="000B0BA2" w:rsidRDefault="00C82D39" w:rsidP="002510E3">
            <w:pPr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</w:p>
        </w:tc>
        <w:tc>
          <w:tcPr>
            <w:tcW w:w="3969" w:type="dxa"/>
          </w:tcPr>
          <w:p w14:paraId="08849879" w14:textId="77777777" w:rsidR="00C82D39" w:rsidRPr="000B0BA2" w:rsidRDefault="00C82D39" w:rsidP="002510E3">
            <w:pPr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61DA03C4" w14:textId="77777777" w:rsidR="00C82D39" w:rsidRPr="000B0BA2" w:rsidRDefault="00C82D39" w:rsidP="002510E3">
            <w:pPr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</w:p>
        </w:tc>
      </w:tr>
      <w:tr w:rsidR="00C82D39" w:rsidRPr="000B0BA2" w14:paraId="5692656E" w14:textId="77777777" w:rsidTr="00B76A5D">
        <w:trPr>
          <w:trHeight w:val="413"/>
        </w:trPr>
        <w:tc>
          <w:tcPr>
            <w:tcW w:w="2268" w:type="dxa"/>
            <w:vAlign w:val="center"/>
          </w:tcPr>
          <w:p w14:paraId="36F6CC9D" w14:textId="0694840F" w:rsidR="00C82D39" w:rsidRPr="000B0BA2" w:rsidRDefault="00C82D39" w:rsidP="00565C67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984" w:type="dxa"/>
            <w:vAlign w:val="center"/>
          </w:tcPr>
          <w:p w14:paraId="351468B8" w14:textId="77777777" w:rsidR="00C82D39" w:rsidRPr="000B0BA2" w:rsidRDefault="00C82D39" w:rsidP="002510E3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3969" w:type="dxa"/>
          </w:tcPr>
          <w:p w14:paraId="6B0231D5" w14:textId="77777777" w:rsidR="00C82D39" w:rsidRPr="000B0BA2" w:rsidRDefault="00C82D39" w:rsidP="002510E3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418" w:type="dxa"/>
            <w:vAlign w:val="center"/>
          </w:tcPr>
          <w:p w14:paraId="4E3EB429" w14:textId="77777777" w:rsidR="00C82D39" w:rsidRPr="000B0BA2" w:rsidRDefault="00C82D39" w:rsidP="002510E3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C82D39" w:rsidRPr="000B0BA2" w14:paraId="7AEE7250" w14:textId="77777777" w:rsidTr="00B76A5D">
        <w:trPr>
          <w:trHeight w:val="420"/>
        </w:trPr>
        <w:tc>
          <w:tcPr>
            <w:tcW w:w="2268" w:type="dxa"/>
            <w:vAlign w:val="center"/>
          </w:tcPr>
          <w:p w14:paraId="39D3C28C" w14:textId="77777777" w:rsidR="00C82D39" w:rsidRPr="000B0BA2" w:rsidRDefault="00C82D39" w:rsidP="00565C67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984" w:type="dxa"/>
            <w:vAlign w:val="center"/>
          </w:tcPr>
          <w:p w14:paraId="0BDB5093" w14:textId="77777777" w:rsidR="00C82D39" w:rsidRPr="000B0BA2" w:rsidRDefault="00C82D39" w:rsidP="002510E3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3969" w:type="dxa"/>
          </w:tcPr>
          <w:p w14:paraId="77AED777" w14:textId="77777777" w:rsidR="00C82D39" w:rsidRPr="000B0BA2" w:rsidRDefault="00C82D39" w:rsidP="002510E3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418" w:type="dxa"/>
            <w:vAlign w:val="center"/>
          </w:tcPr>
          <w:p w14:paraId="098CD5B0" w14:textId="77777777" w:rsidR="00C82D39" w:rsidRPr="000B0BA2" w:rsidRDefault="00C82D39" w:rsidP="002510E3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C82D39" w:rsidRPr="000B0BA2" w14:paraId="75C13102" w14:textId="77777777" w:rsidTr="00B76A5D">
        <w:trPr>
          <w:trHeight w:val="420"/>
        </w:trPr>
        <w:tc>
          <w:tcPr>
            <w:tcW w:w="2268" w:type="dxa"/>
            <w:vAlign w:val="center"/>
          </w:tcPr>
          <w:p w14:paraId="4462A150" w14:textId="77777777" w:rsidR="00C82D39" w:rsidRPr="000B0BA2" w:rsidRDefault="00C82D39" w:rsidP="00565C67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984" w:type="dxa"/>
            <w:vAlign w:val="center"/>
          </w:tcPr>
          <w:p w14:paraId="16D34BBD" w14:textId="77777777" w:rsidR="00C82D39" w:rsidRPr="000B0BA2" w:rsidRDefault="00C82D39" w:rsidP="002510E3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3969" w:type="dxa"/>
          </w:tcPr>
          <w:p w14:paraId="430D44B0" w14:textId="77777777" w:rsidR="00C82D39" w:rsidRPr="000B0BA2" w:rsidRDefault="00C82D39" w:rsidP="002510E3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418" w:type="dxa"/>
            <w:vAlign w:val="center"/>
          </w:tcPr>
          <w:p w14:paraId="6F10E229" w14:textId="77777777" w:rsidR="00C82D39" w:rsidRPr="000B0BA2" w:rsidRDefault="00C82D39" w:rsidP="002510E3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C82D39" w:rsidRPr="000B0BA2" w14:paraId="0EBC43E6" w14:textId="77777777" w:rsidTr="00B76A5D">
        <w:trPr>
          <w:trHeight w:val="420"/>
        </w:trPr>
        <w:tc>
          <w:tcPr>
            <w:tcW w:w="2268" w:type="dxa"/>
            <w:vAlign w:val="center"/>
          </w:tcPr>
          <w:p w14:paraId="5FDAEBFF" w14:textId="77777777" w:rsidR="00C82D39" w:rsidRPr="000B0BA2" w:rsidRDefault="00C82D39" w:rsidP="00565C67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984" w:type="dxa"/>
            <w:vAlign w:val="center"/>
          </w:tcPr>
          <w:p w14:paraId="6C9C911E" w14:textId="77777777" w:rsidR="00C82D39" w:rsidRPr="000B0BA2" w:rsidRDefault="00C82D39" w:rsidP="002510E3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3969" w:type="dxa"/>
          </w:tcPr>
          <w:p w14:paraId="4D7812ED" w14:textId="77777777" w:rsidR="00C82D39" w:rsidRPr="000B0BA2" w:rsidRDefault="00C82D39" w:rsidP="002510E3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418" w:type="dxa"/>
            <w:vAlign w:val="center"/>
          </w:tcPr>
          <w:p w14:paraId="127ADEA6" w14:textId="77777777" w:rsidR="00C82D39" w:rsidRPr="000B0BA2" w:rsidRDefault="00C82D39" w:rsidP="002510E3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C82D39" w:rsidRPr="000B0BA2" w14:paraId="4EBD7EED" w14:textId="77777777" w:rsidTr="00B76A5D">
        <w:trPr>
          <w:trHeight w:val="399"/>
        </w:trPr>
        <w:tc>
          <w:tcPr>
            <w:tcW w:w="2268" w:type="dxa"/>
            <w:vAlign w:val="center"/>
          </w:tcPr>
          <w:p w14:paraId="0B18A902" w14:textId="77777777" w:rsidR="00C82D39" w:rsidRPr="000B0BA2" w:rsidRDefault="00C82D39" w:rsidP="00565C67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984" w:type="dxa"/>
            <w:vAlign w:val="center"/>
          </w:tcPr>
          <w:p w14:paraId="4C1862BB" w14:textId="77777777" w:rsidR="00C82D39" w:rsidRPr="000B0BA2" w:rsidRDefault="00C82D39" w:rsidP="002510E3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3969" w:type="dxa"/>
          </w:tcPr>
          <w:p w14:paraId="5E9071D4" w14:textId="77777777" w:rsidR="00C82D39" w:rsidRPr="000B0BA2" w:rsidRDefault="00C82D39" w:rsidP="002510E3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418" w:type="dxa"/>
            <w:vAlign w:val="center"/>
          </w:tcPr>
          <w:p w14:paraId="666BC04F" w14:textId="77777777" w:rsidR="00C82D39" w:rsidRPr="000B0BA2" w:rsidRDefault="00C82D39" w:rsidP="002510E3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</w:tbl>
    <w:p w14:paraId="53AC7B2A" w14:textId="7E7E2AA7" w:rsidR="00143F10" w:rsidRDefault="00B35E84" w:rsidP="00143F10">
      <w:pPr>
        <w:tabs>
          <w:tab w:val="right" w:pos="9581"/>
        </w:tabs>
        <w:ind w:firstLineChars="500" w:firstLine="1200"/>
        <w:rPr>
          <w:rFonts w:ascii="ＭＳ Ｐゴシック" w:eastAsia="ＭＳ Ｐゴシック" w:hAnsi="ＭＳ Ｐゴシック"/>
          <w:sz w:val="24"/>
          <w:szCs w:val="24"/>
        </w:rPr>
      </w:pPr>
      <w:r w:rsidRPr="00143F10">
        <w:rPr>
          <w:rFonts w:ascii="ＭＳ Ｐゴシック" w:eastAsia="ＭＳ Ｐゴシック" w:hAnsi="ＭＳ Ｐゴシック" w:hint="eastAsia"/>
          <w:sz w:val="24"/>
          <w:szCs w:val="24"/>
        </w:rPr>
        <w:t>（注）</w:t>
      </w:r>
      <w:r w:rsidR="00694F1D" w:rsidRPr="00143F10">
        <w:rPr>
          <w:rFonts w:ascii="ＭＳ Ｐゴシック" w:eastAsia="ＭＳ Ｐゴシック" w:hAnsi="ＭＳ Ｐゴシック" w:hint="eastAsia"/>
          <w:sz w:val="24"/>
          <w:szCs w:val="24"/>
        </w:rPr>
        <w:t>経営者、監督者、担当者の各職位階層から構成</w:t>
      </w:r>
      <w:r w:rsidR="0018133C" w:rsidRPr="0018133C">
        <w:rPr>
          <w:rFonts w:ascii="ＭＳ Ｐゴシック" w:eastAsia="ＭＳ Ｐゴシック" w:hAnsi="ＭＳ Ｐゴシック" w:hint="eastAsia"/>
          <w:sz w:val="24"/>
          <w:szCs w:val="24"/>
        </w:rPr>
        <w:t>してください。</w:t>
      </w:r>
    </w:p>
    <w:p w14:paraId="13F6BF95" w14:textId="6F960626" w:rsidR="0018133C" w:rsidRDefault="0018133C" w:rsidP="00143F10">
      <w:pPr>
        <w:tabs>
          <w:tab w:val="right" w:pos="9581"/>
        </w:tabs>
        <w:ind w:firstLineChars="500" w:firstLine="120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Pr="0018133C">
        <w:rPr>
          <w:rFonts w:ascii="ＭＳ Ｐゴシック" w:eastAsia="ＭＳ Ｐゴシック" w:hAnsi="ＭＳ Ｐゴシック" w:hint="eastAsia"/>
          <w:sz w:val="24"/>
          <w:szCs w:val="24"/>
        </w:rPr>
        <w:t>メールアドレスと電話番号が連絡担当者と同じ場合は省略可能です。</w:t>
      </w:r>
    </w:p>
    <w:p w14:paraId="576C171C" w14:textId="47C0A5A5" w:rsidR="00BD7BE3" w:rsidRPr="000B0BA2" w:rsidRDefault="00BD7BE3" w:rsidP="00BD7BE3">
      <w:pPr>
        <w:pStyle w:val="a4"/>
        <w:tabs>
          <w:tab w:val="left" w:pos="840"/>
        </w:tabs>
        <w:snapToGrid/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４．５Ｓ</w:t>
      </w:r>
      <w:r w:rsidR="00EA3A67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に関する問題意識</w:t>
      </w:r>
      <w:r w:rsidR="00977DDF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と解決案</w:t>
      </w:r>
    </w:p>
    <w:tbl>
      <w:tblPr>
        <w:tblW w:w="9639" w:type="dxa"/>
        <w:tblInd w:w="4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7938"/>
      </w:tblGrid>
      <w:tr w:rsidR="00BD7BE3" w:rsidRPr="00DA54CD" w14:paraId="55FDBCC8" w14:textId="77777777" w:rsidTr="00BD7BE3">
        <w:trPr>
          <w:trHeight w:val="359"/>
        </w:trPr>
        <w:tc>
          <w:tcPr>
            <w:tcW w:w="1701" w:type="dxa"/>
            <w:shd w:val="clear" w:color="auto" w:fill="D9D9D9" w:themeFill="background1" w:themeFillShade="D9"/>
            <w:vAlign w:val="center"/>
            <w:hideMark/>
          </w:tcPr>
          <w:p w14:paraId="0A1992A5" w14:textId="77777777" w:rsidR="00BD7BE3" w:rsidRDefault="00BD7BE3" w:rsidP="009039CA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5Ｓ</w:t>
            </w:r>
            <w:r w:rsidR="00EA3A6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に関する</w:t>
            </w:r>
          </w:p>
          <w:p w14:paraId="4DAD8C22" w14:textId="77777777" w:rsidR="00EA3A67" w:rsidRDefault="00EA3A67" w:rsidP="009039CA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問題意識</w:t>
            </w:r>
            <w:r w:rsidR="00977DDF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と</w:t>
            </w:r>
          </w:p>
          <w:p w14:paraId="7D7B156C" w14:textId="485B0ABA" w:rsidR="00977DDF" w:rsidRPr="00DA54CD" w:rsidRDefault="00977DDF" w:rsidP="009039CA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解決案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27F9F886" w14:textId="67B756D6" w:rsidR="00BD7BE3" w:rsidRDefault="00BD7BE3" w:rsidP="00BD7BE3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</w:p>
          <w:p w14:paraId="7F8B44B4" w14:textId="77777777" w:rsidR="00977DDF" w:rsidRDefault="00977DDF" w:rsidP="00BD7BE3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</w:p>
          <w:p w14:paraId="4ED82B30" w14:textId="419FBBF2" w:rsidR="00BD7BE3" w:rsidRPr="00DA54CD" w:rsidRDefault="00BD7BE3" w:rsidP="00BD7BE3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5E22B2D8" w14:textId="064B0F14" w:rsidR="0018133C" w:rsidRDefault="0018133C" w:rsidP="00143F10">
      <w:pPr>
        <w:tabs>
          <w:tab w:val="right" w:pos="9581"/>
        </w:tabs>
        <w:spacing w:line="240" w:lineRule="atLeas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　　</w:t>
      </w:r>
      <w:r w:rsidRPr="00143F10">
        <w:rPr>
          <w:rFonts w:ascii="ＭＳ Ｐゴシック" w:eastAsia="ＭＳ Ｐゴシック" w:hAnsi="ＭＳ Ｐゴシック" w:hint="eastAsia"/>
          <w:sz w:val="24"/>
          <w:szCs w:val="24"/>
        </w:rPr>
        <w:t>（注）</w:t>
      </w:r>
      <w:r w:rsidRPr="0018133C">
        <w:rPr>
          <w:rFonts w:ascii="ＭＳ Ｐゴシック" w:eastAsia="ＭＳ Ｐゴシック" w:hAnsi="ＭＳ Ｐゴシック" w:hint="eastAsia"/>
          <w:sz w:val="24"/>
          <w:szCs w:val="24"/>
        </w:rPr>
        <w:t>簡潔に記入してください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。</w:t>
      </w:r>
      <w:bookmarkStart w:id="0" w:name="_GoBack"/>
      <w:bookmarkEnd w:id="0"/>
    </w:p>
    <w:p w14:paraId="6FF6AFF6" w14:textId="6E4B69B2" w:rsidR="00315C78" w:rsidRPr="00143F10" w:rsidRDefault="003D6B72" w:rsidP="00143F10">
      <w:pPr>
        <w:tabs>
          <w:tab w:val="right" w:pos="9581"/>
        </w:tabs>
        <w:spacing w:line="240" w:lineRule="atLeast"/>
        <w:rPr>
          <w:rFonts w:ascii="ＭＳ Ｐゴシック" w:eastAsia="ＭＳ Ｐゴシック" w:hAnsi="ＭＳ Ｐゴシック"/>
          <w:sz w:val="24"/>
          <w:szCs w:val="24"/>
        </w:rPr>
      </w:pPr>
      <w:r w:rsidRPr="00143F10">
        <w:rPr>
          <w:rFonts w:ascii="ＭＳ Ｐゴシック" w:eastAsia="ＭＳ Ｐゴシック" w:hAnsi="ＭＳ Ｐゴシック" w:hint="eastAsia"/>
          <w:b/>
          <w:sz w:val="24"/>
          <w:szCs w:val="24"/>
        </w:rPr>
        <w:t>＊詳細は別途</w:t>
      </w:r>
      <w:r w:rsidR="00A81CA3" w:rsidRPr="00143F10">
        <w:rPr>
          <w:rFonts w:ascii="ＭＳ Ｐゴシック" w:eastAsia="ＭＳ Ｐゴシック" w:hAnsi="ＭＳ Ｐゴシック" w:hint="eastAsia"/>
          <w:b/>
          <w:sz w:val="24"/>
          <w:szCs w:val="24"/>
        </w:rPr>
        <w:t>、</w:t>
      </w:r>
      <w:r w:rsidRPr="00143F10">
        <w:rPr>
          <w:rFonts w:ascii="ＭＳ Ｐゴシック" w:eastAsia="ＭＳ Ｐゴシック" w:hAnsi="ＭＳ Ｐゴシック" w:hint="eastAsia"/>
          <w:b/>
          <w:sz w:val="24"/>
          <w:szCs w:val="24"/>
        </w:rPr>
        <w:t>連絡</w:t>
      </w:r>
      <w:r w:rsidR="00A81CA3" w:rsidRPr="00143F10">
        <w:rPr>
          <w:rFonts w:ascii="ＭＳ Ｐゴシック" w:eastAsia="ＭＳ Ｐゴシック" w:hAnsi="ＭＳ Ｐゴシック" w:hint="eastAsia"/>
          <w:b/>
          <w:sz w:val="24"/>
          <w:szCs w:val="24"/>
        </w:rPr>
        <w:t>いたします</w:t>
      </w:r>
      <w:r w:rsidR="00315C78" w:rsidRPr="00143F10">
        <w:rPr>
          <w:rFonts w:ascii="ＭＳ Ｐゴシック" w:eastAsia="ＭＳ Ｐゴシック" w:hAnsi="ＭＳ Ｐゴシック" w:hint="eastAsia"/>
          <w:b/>
          <w:sz w:val="24"/>
          <w:szCs w:val="24"/>
        </w:rPr>
        <w:t>。</w:t>
      </w:r>
    </w:p>
    <w:p w14:paraId="1F0F3D47" w14:textId="5E4B311A" w:rsidR="00143F10" w:rsidRPr="00143F10" w:rsidRDefault="00315C78" w:rsidP="00143F10">
      <w:pPr>
        <w:spacing w:line="240" w:lineRule="atLeast"/>
        <w:rPr>
          <w:rFonts w:ascii="ＭＳ Ｐゴシック" w:eastAsia="ＭＳ Ｐゴシック" w:hAnsi="ＭＳ Ｐゴシック"/>
          <w:b/>
          <w:sz w:val="24"/>
          <w:szCs w:val="24"/>
        </w:rPr>
      </w:pPr>
      <w:r w:rsidRPr="00143F10">
        <w:rPr>
          <w:rFonts w:ascii="ＭＳ Ｐゴシック" w:eastAsia="ＭＳ Ｐゴシック" w:hAnsi="ＭＳ Ｐゴシック" w:hint="eastAsia"/>
          <w:b/>
          <w:sz w:val="24"/>
          <w:szCs w:val="24"/>
        </w:rPr>
        <w:t>＊</w:t>
      </w:r>
      <w:r w:rsidR="004F4F24" w:rsidRPr="00143F10">
        <w:rPr>
          <w:rFonts w:ascii="ＭＳ Ｐゴシック" w:eastAsia="ＭＳ Ｐゴシック" w:hAnsi="ＭＳ Ｐゴシック"/>
          <w:b/>
          <w:sz w:val="24"/>
          <w:szCs w:val="24"/>
        </w:rPr>
        <w:t>問合</w:t>
      </w:r>
      <w:r w:rsidR="00263ADE" w:rsidRPr="00143F10">
        <w:rPr>
          <w:rFonts w:ascii="ＭＳ Ｐゴシック" w:eastAsia="ＭＳ Ｐゴシック" w:hAnsi="ＭＳ Ｐゴシック"/>
          <w:b/>
          <w:sz w:val="24"/>
          <w:szCs w:val="24"/>
        </w:rPr>
        <w:t>せ先・連絡先</w:t>
      </w:r>
      <w:r w:rsidR="00263ADE" w:rsidRPr="00143F10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</w:t>
      </w:r>
      <w:r w:rsidR="00263ADE" w:rsidRPr="00143F10">
        <w:rPr>
          <w:rFonts w:ascii="ＭＳ Ｐゴシック" w:eastAsia="ＭＳ Ｐゴシック" w:hAnsi="ＭＳ Ｐゴシック"/>
          <w:b/>
          <w:sz w:val="24"/>
          <w:szCs w:val="24"/>
        </w:rPr>
        <w:t>TEL：0294-25-612</w:t>
      </w:r>
      <w:r w:rsidR="00263ADE" w:rsidRPr="00143F10">
        <w:rPr>
          <w:rFonts w:ascii="ＭＳ Ｐゴシック" w:eastAsia="ＭＳ Ｐゴシック" w:hAnsi="ＭＳ Ｐゴシック" w:hint="eastAsia"/>
          <w:b/>
          <w:sz w:val="24"/>
          <w:szCs w:val="24"/>
        </w:rPr>
        <w:t>1</w:t>
      </w:r>
    </w:p>
    <w:p w14:paraId="65C95465" w14:textId="33053FE8" w:rsidR="00906680" w:rsidRPr="00143F10" w:rsidRDefault="00315C78" w:rsidP="00143F10">
      <w:pPr>
        <w:spacing w:line="240" w:lineRule="atLeast"/>
        <w:ind w:firstLineChars="1000" w:firstLine="2409"/>
        <w:rPr>
          <w:rFonts w:asciiTheme="minorEastAsia" w:hAnsiTheme="minorEastAsia"/>
          <w:b/>
          <w:sz w:val="24"/>
          <w:szCs w:val="24"/>
        </w:rPr>
      </w:pPr>
      <w:proofErr w:type="spellStart"/>
      <w:r w:rsidRPr="00143F10">
        <w:rPr>
          <w:rFonts w:ascii="ＭＳ Ｐゴシック" w:eastAsia="ＭＳ Ｐゴシック" w:hAnsi="ＭＳ Ｐゴシック" w:hint="eastAsia"/>
          <w:b/>
          <w:sz w:val="24"/>
          <w:szCs w:val="24"/>
        </w:rPr>
        <w:t>E_mail</w:t>
      </w:r>
      <w:proofErr w:type="spellEnd"/>
      <w:r w:rsidR="00814105" w:rsidRPr="00143F10">
        <w:rPr>
          <w:rFonts w:ascii="ＭＳ Ｐゴシック" w:eastAsia="ＭＳ Ｐゴシック" w:hAnsi="ＭＳ Ｐゴシック"/>
          <w:b/>
          <w:sz w:val="24"/>
          <w:szCs w:val="24"/>
        </w:rPr>
        <w:t xml:space="preserve"> </w:t>
      </w:r>
      <w:r w:rsidRPr="00143F10">
        <w:rPr>
          <w:rFonts w:ascii="ＭＳ Ｐゴシック" w:eastAsia="ＭＳ Ｐゴシック" w:hAnsi="ＭＳ Ｐゴシック" w:hint="eastAsia"/>
          <w:b/>
          <w:sz w:val="24"/>
          <w:szCs w:val="24"/>
        </w:rPr>
        <w:t>：</w:t>
      </w:r>
      <w:r w:rsidR="00814105" w:rsidRPr="00143F10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</w:t>
      </w:r>
      <w:hyperlink r:id="rId10" w:history="1">
        <w:r w:rsidR="00830807" w:rsidRPr="00143F10">
          <w:rPr>
            <w:rStyle w:val="ab"/>
            <w:rFonts w:ascii="ＭＳ Ｐゴシック" w:eastAsia="ＭＳ Ｐゴシック" w:hAnsi="ＭＳ Ｐゴシック"/>
            <w:b/>
            <w:sz w:val="24"/>
            <w:szCs w:val="24"/>
          </w:rPr>
          <w:t>rokuda@hits.or.jp</w:t>
        </w:r>
      </w:hyperlink>
      <w:r w:rsidR="00010093" w:rsidRPr="00143F1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010093" w:rsidRPr="00143F10">
        <w:rPr>
          <w:rFonts w:ascii="ＭＳ Ｐゴシック" w:eastAsia="ＭＳ Ｐゴシック" w:hAnsi="ＭＳ Ｐゴシック" w:hint="eastAsia"/>
          <w:b/>
          <w:sz w:val="24"/>
          <w:szCs w:val="24"/>
        </w:rPr>
        <w:t>、</w:t>
      </w:r>
      <w:hyperlink r:id="rId11" w:history="1">
        <w:r w:rsidR="005D59F1" w:rsidRPr="00F3084E">
          <w:rPr>
            <w:rStyle w:val="ab"/>
            <w:rFonts w:ascii="ＭＳ Ｐゴシック" w:eastAsia="ＭＳ Ｐゴシック" w:hAnsi="ＭＳ Ｐゴシック" w:hint="eastAsia"/>
            <w:b/>
            <w:sz w:val="24"/>
            <w:szCs w:val="24"/>
          </w:rPr>
          <w:t>k.hinata</w:t>
        </w:r>
        <w:r w:rsidR="005D59F1" w:rsidRPr="00F3084E">
          <w:rPr>
            <w:rStyle w:val="ab"/>
            <w:rFonts w:ascii="ＭＳ Ｐゴシック" w:eastAsia="ＭＳ Ｐゴシック" w:hAnsi="ＭＳ Ｐゴシック"/>
            <w:b/>
            <w:sz w:val="24"/>
            <w:szCs w:val="24"/>
          </w:rPr>
          <w:t>@hits,or,jp</w:t>
        </w:r>
      </w:hyperlink>
    </w:p>
    <w:sectPr w:rsidR="00906680" w:rsidRPr="00143F10" w:rsidSect="00694F1D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3EB30" w14:textId="77777777" w:rsidR="00C8591C" w:rsidRDefault="00C8591C" w:rsidP="00537052">
      <w:r>
        <w:separator/>
      </w:r>
    </w:p>
  </w:endnote>
  <w:endnote w:type="continuationSeparator" w:id="0">
    <w:p w14:paraId="25C90F52" w14:textId="77777777" w:rsidR="00C8591C" w:rsidRDefault="00C8591C" w:rsidP="00537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丸ｺﾞｼｯｸ">
    <w:altName w:val="HGPｺﾞｼｯｸE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51C40" w14:textId="77777777" w:rsidR="00C8591C" w:rsidRDefault="00C8591C" w:rsidP="00537052">
      <w:r>
        <w:separator/>
      </w:r>
    </w:p>
  </w:footnote>
  <w:footnote w:type="continuationSeparator" w:id="0">
    <w:p w14:paraId="29BBCA80" w14:textId="77777777" w:rsidR="00C8591C" w:rsidRDefault="00C8591C" w:rsidP="00537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AA2568"/>
    <w:multiLevelType w:val="hybridMultilevel"/>
    <w:tmpl w:val="13E6DE90"/>
    <w:lvl w:ilvl="0" w:tplc="3CA4D33A">
      <w:numFmt w:val="bullet"/>
      <w:lvlText w:val="※"/>
      <w:lvlJc w:val="left"/>
      <w:pPr>
        <w:ind w:left="17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0" w:hanging="420"/>
      </w:pPr>
      <w:rPr>
        <w:rFonts w:ascii="Wingdings" w:hAnsi="Wingdings" w:hint="default"/>
      </w:rPr>
    </w:lvl>
  </w:abstractNum>
  <w:abstractNum w:abstractNumId="1" w15:restartNumberingAfterBreak="0">
    <w:nsid w:val="7F635EA0"/>
    <w:multiLevelType w:val="hybridMultilevel"/>
    <w:tmpl w:val="102474DA"/>
    <w:lvl w:ilvl="0" w:tplc="6AA0FF0C"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8F0"/>
    <w:rsid w:val="000054C2"/>
    <w:rsid w:val="00010093"/>
    <w:rsid w:val="00010114"/>
    <w:rsid w:val="00024EEA"/>
    <w:rsid w:val="0003692E"/>
    <w:rsid w:val="00051800"/>
    <w:rsid w:val="00094CB8"/>
    <w:rsid w:val="00095B69"/>
    <w:rsid w:val="000B0BA2"/>
    <w:rsid w:val="000D27F3"/>
    <w:rsid w:val="000E1302"/>
    <w:rsid w:val="000E253A"/>
    <w:rsid w:val="000E4B45"/>
    <w:rsid w:val="000F65B4"/>
    <w:rsid w:val="00113510"/>
    <w:rsid w:val="00120A91"/>
    <w:rsid w:val="00125274"/>
    <w:rsid w:val="00143F10"/>
    <w:rsid w:val="00151439"/>
    <w:rsid w:val="00152DEE"/>
    <w:rsid w:val="00157F77"/>
    <w:rsid w:val="0018133C"/>
    <w:rsid w:val="001879ED"/>
    <w:rsid w:val="001A2826"/>
    <w:rsid w:val="001A3CF3"/>
    <w:rsid w:val="001C2EBD"/>
    <w:rsid w:val="001C4AAA"/>
    <w:rsid w:val="001C7D9E"/>
    <w:rsid w:val="001F7229"/>
    <w:rsid w:val="00200249"/>
    <w:rsid w:val="00204CD0"/>
    <w:rsid w:val="00205624"/>
    <w:rsid w:val="00216E4A"/>
    <w:rsid w:val="002228AE"/>
    <w:rsid w:val="00226F2B"/>
    <w:rsid w:val="00245353"/>
    <w:rsid w:val="00263ADE"/>
    <w:rsid w:val="00280BA3"/>
    <w:rsid w:val="002B43E4"/>
    <w:rsid w:val="002C1EA6"/>
    <w:rsid w:val="002D7397"/>
    <w:rsid w:val="002E6D94"/>
    <w:rsid w:val="00307227"/>
    <w:rsid w:val="00315C78"/>
    <w:rsid w:val="0031610E"/>
    <w:rsid w:val="00350125"/>
    <w:rsid w:val="00364BA3"/>
    <w:rsid w:val="0036784E"/>
    <w:rsid w:val="0037767F"/>
    <w:rsid w:val="00396239"/>
    <w:rsid w:val="003B693C"/>
    <w:rsid w:val="003C3BA6"/>
    <w:rsid w:val="003D6B72"/>
    <w:rsid w:val="003E7AFF"/>
    <w:rsid w:val="003F46C1"/>
    <w:rsid w:val="00422DEC"/>
    <w:rsid w:val="004243AB"/>
    <w:rsid w:val="004243C4"/>
    <w:rsid w:val="0044436E"/>
    <w:rsid w:val="0046203B"/>
    <w:rsid w:val="00470F1A"/>
    <w:rsid w:val="00473FD5"/>
    <w:rsid w:val="00482A6B"/>
    <w:rsid w:val="00487F72"/>
    <w:rsid w:val="004A57F8"/>
    <w:rsid w:val="004B64AB"/>
    <w:rsid w:val="004F04BA"/>
    <w:rsid w:val="004F41CC"/>
    <w:rsid w:val="004F4F24"/>
    <w:rsid w:val="0050580C"/>
    <w:rsid w:val="005237D5"/>
    <w:rsid w:val="00524FE3"/>
    <w:rsid w:val="005260BD"/>
    <w:rsid w:val="00537052"/>
    <w:rsid w:val="005445F6"/>
    <w:rsid w:val="00546561"/>
    <w:rsid w:val="00547C04"/>
    <w:rsid w:val="00556122"/>
    <w:rsid w:val="00562C7A"/>
    <w:rsid w:val="00565C67"/>
    <w:rsid w:val="005912E3"/>
    <w:rsid w:val="005B3A1A"/>
    <w:rsid w:val="005B653C"/>
    <w:rsid w:val="005D59F1"/>
    <w:rsid w:val="00613CDD"/>
    <w:rsid w:val="00617051"/>
    <w:rsid w:val="006209AC"/>
    <w:rsid w:val="00630349"/>
    <w:rsid w:val="0063359E"/>
    <w:rsid w:val="00646E42"/>
    <w:rsid w:val="00653331"/>
    <w:rsid w:val="0067391E"/>
    <w:rsid w:val="00675B14"/>
    <w:rsid w:val="00682113"/>
    <w:rsid w:val="00682A28"/>
    <w:rsid w:val="00684560"/>
    <w:rsid w:val="006877B9"/>
    <w:rsid w:val="00694F1D"/>
    <w:rsid w:val="00697C44"/>
    <w:rsid w:val="006C53E8"/>
    <w:rsid w:val="006E2B41"/>
    <w:rsid w:val="006E2D0B"/>
    <w:rsid w:val="006F0CA2"/>
    <w:rsid w:val="006F34E7"/>
    <w:rsid w:val="006F66B8"/>
    <w:rsid w:val="00705144"/>
    <w:rsid w:val="00721BE6"/>
    <w:rsid w:val="0074525F"/>
    <w:rsid w:val="00753967"/>
    <w:rsid w:val="00773DA6"/>
    <w:rsid w:val="007822C7"/>
    <w:rsid w:val="007F1BBF"/>
    <w:rsid w:val="00814105"/>
    <w:rsid w:val="00830807"/>
    <w:rsid w:val="00835AFE"/>
    <w:rsid w:val="00836D4F"/>
    <w:rsid w:val="008433C5"/>
    <w:rsid w:val="00853F5D"/>
    <w:rsid w:val="00885B09"/>
    <w:rsid w:val="008950F3"/>
    <w:rsid w:val="00896C2F"/>
    <w:rsid w:val="008973E3"/>
    <w:rsid w:val="00897B79"/>
    <w:rsid w:val="008A3A30"/>
    <w:rsid w:val="008A5D3C"/>
    <w:rsid w:val="008B1D3E"/>
    <w:rsid w:val="008C726F"/>
    <w:rsid w:val="008D45D6"/>
    <w:rsid w:val="008D5C60"/>
    <w:rsid w:val="008F68E4"/>
    <w:rsid w:val="00900EEC"/>
    <w:rsid w:val="00901578"/>
    <w:rsid w:val="00902DD1"/>
    <w:rsid w:val="00906680"/>
    <w:rsid w:val="00910372"/>
    <w:rsid w:val="00927E69"/>
    <w:rsid w:val="00936FAB"/>
    <w:rsid w:val="009467ED"/>
    <w:rsid w:val="00974DE0"/>
    <w:rsid w:val="009765CF"/>
    <w:rsid w:val="00977DDF"/>
    <w:rsid w:val="009C732C"/>
    <w:rsid w:val="009D4A5C"/>
    <w:rsid w:val="009D53C4"/>
    <w:rsid w:val="009F3925"/>
    <w:rsid w:val="009F6DEF"/>
    <w:rsid w:val="00A2095C"/>
    <w:rsid w:val="00A21DFE"/>
    <w:rsid w:val="00A228CD"/>
    <w:rsid w:val="00A30AD1"/>
    <w:rsid w:val="00A42313"/>
    <w:rsid w:val="00A5141F"/>
    <w:rsid w:val="00A652DE"/>
    <w:rsid w:val="00A81CA3"/>
    <w:rsid w:val="00A91BC2"/>
    <w:rsid w:val="00A94A72"/>
    <w:rsid w:val="00AC294B"/>
    <w:rsid w:val="00AD5319"/>
    <w:rsid w:val="00AE2C26"/>
    <w:rsid w:val="00AF63A5"/>
    <w:rsid w:val="00B00867"/>
    <w:rsid w:val="00B01159"/>
    <w:rsid w:val="00B0762E"/>
    <w:rsid w:val="00B13538"/>
    <w:rsid w:val="00B20D8F"/>
    <w:rsid w:val="00B30223"/>
    <w:rsid w:val="00B3435D"/>
    <w:rsid w:val="00B35E84"/>
    <w:rsid w:val="00B7450E"/>
    <w:rsid w:val="00B76A5D"/>
    <w:rsid w:val="00BB1F4A"/>
    <w:rsid w:val="00BC1851"/>
    <w:rsid w:val="00BD7BE3"/>
    <w:rsid w:val="00BE7C00"/>
    <w:rsid w:val="00BF0201"/>
    <w:rsid w:val="00C1546B"/>
    <w:rsid w:val="00C20321"/>
    <w:rsid w:val="00C2722A"/>
    <w:rsid w:val="00C509B2"/>
    <w:rsid w:val="00C529A9"/>
    <w:rsid w:val="00C538AD"/>
    <w:rsid w:val="00C55D98"/>
    <w:rsid w:val="00C6607E"/>
    <w:rsid w:val="00C670E1"/>
    <w:rsid w:val="00C76510"/>
    <w:rsid w:val="00C82D39"/>
    <w:rsid w:val="00C8591C"/>
    <w:rsid w:val="00CA0A77"/>
    <w:rsid w:val="00CA6B0F"/>
    <w:rsid w:val="00CA7182"/>
    <w:rsid w:val="00CB3D83"/>
    <w:rsid w:val="00CB7ED3"/>
    <w:rsid w:val="00CC07A6"/>
    <w:rsid w:val="00CC5927"/>
    <w:rsid w:val="00CF2841"/>
    <w:rsid w:val="00D0526F"/>
    <w:rsid w:val="00D34701"/>
    <w:rsid w:val="00D530F8"/>
    <w:rsid w:val="00D64B1D"/>
    <w:rsid w:val="00D769CF"/>
    <w:rsid w:val="00DA1EC1"/>
    <w:rsid w:val="00DA54CD"/>
    <w:rsid w:val="00DB5685"/>
    <w:rsid w:val="00DB6BBF"/>
    <w:rsid w:val="00DD33DD"/>
    <w:rsid w:val="00DD4A57"/>
    <w:rsid w:val="00DE4967"/>
    <w:rsid w:val="00E10C1A"/>
    <w:rsid w:val="00E61A89"/>
    <w:rsid w:val="00E70E2E"/>
    <w:rsid w:val="00E7177F"/>
    <w:rsid w:val="00E94517"/>
    <w:rsid w:val="00E967DE"/>
    <w:rsid w:val="00EA3A67"/>
    <w:rsid w:val="00EA3B5D"/>
    <w:rsid w:val="00EB28F0"/>
    <w:rsid w:val="00EC7B1C"/>
    <w:rsid w:val="00ED2910"/>
    <w:rsid w:val="00ED3951"/>
    <w:rsid w:val="00EE001E"/>
    <w:rsid w:val="00EE1F0C"/>
    <w:rsid w:val="00EE2C21"/>
    <w:rsid w:val="00EF198C"/>
    <w:rsid w:val="00F023E5"/>
    <w:rsid w:val="00F03ED7"/>
    <w:rsid w:val="00F10E1B"/>
    <w:rsid w:val="00F11E1D"/>
    <w:rsid w:val="00F21AF4"/>
    <w:rsid w:val="00F44768"/>
    <w:rsid w:val="00F607D2"/>
    <w:rsid w:val="00F60E0B"/>
    <w:rsid w:val="00F717D5"/>
    <w:rsid w:val="00F7338A"/>
    <w:rsid w:val="00F75D09"/>
    <w:rsid w:val="00F87B26"/>
    <w:rsid w:val="00FA4C4D"/>
    <w:rsid w:val="00FB628A"/>
    <w:rsid w:val="00FB7176"/>
    <w:rsid w:val="00FC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1D6C6209"/>
  <w15:chartTrackingRefBased/>
  <w15:docId w15:val="{EA06829C-EA6B-4E4E-AB18-014B996D6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4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3AD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5">
    <w:name w:val="ヘッダー (文字)"/>
    <w:basedOn w:val="a0"/>
    <w:link w:val="a4"/>
    <w:uiPriority w:val="99"/>
    <w:rsid w:val="00263ADE"/>
    <w:rPr>
      <w:rFonts w:ascii="Century" w:eastAsia="ＭＳ 明朝" w:hAnsi="Century" w:cs="Times New Roman"/>
    </w:rPr>
  </w:style>
  <w:style w:type="paragraph" w:customStyle="1" w:styleId="Default">
    <w:name w:val="Default"/>
    <w:rsid w:val="00263ADE"/>
    <w:pPr>
      <w:widowControl w:val="0"/>
      <w:autoSpaceDE w:val="0"/>
      <w:autoSpaceDN w:val="0"/>
      <w:adjustRightInd w:val="0"/>
    </w:pPr>
    <w:rPr>
      <w:rFonts w:ascii="ＭＳ Ｐゴシック" w:eastAsia="ＭＳ Ｐゴシック" w:hAnsi="Century" w:cs="ＭＳ Ｐゴシック"/>
      <w:color w:val="000000"/>
      <w:kern w:val="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C4A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C4AA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370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37052"/>
  </w:style>
  <w:style w:type="paragraph" w:styleId="aa">
    <w:name w:val="List Paragraph"/>
    <w:basedOn w:val="a"/>
    <w:uiPriority w:val="34"/>
    <w:qFormat/>
    <w:rsid w:val="00537052"/>
    <w:pPr>
      <w:ind w:leftChars="400" w:left="840"/>
    </w:pPr>
  </w:style>
  <w:style w:type="character" w:styleId="ab">
    <w:name w:val="Hyperlink"/>
    <w:basedOn w:val="a0"/>
    <w:uiPriority w:val="99"/>
    <w:unhideWhenUsed/>
    <w:rsid w:val="00204CD0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C55D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.hinata@hits,or,jp" TargetMode="External"/><Relationship Id="rId5" Type="http://schemas.openxmlformats.org/officeDocument/2006/relationships/styles" Target="styles.xml"/><Relationship Id="rId10" Type="http://schemas.openxmlformats.org/officeDocument/2006/relationships/hyperlink" Target="mailto:rokuda@hits.or.j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A1ED0EF43D28A46AC3D251D29CCDC74" ma:contentTypeVersion="15" ma:contentTypeDescription="新しいドキュメントを作成します。" ma:contentTypeScope="" ma:versionID="c5da29ed46138362c259123c1345e307">
  <xsd:schema xmlns:xsd="http://www.w3.org/2001/XMLSchema" xmlns:xs="http://www.w3.org/2001/XMLSchema" xmlns:p="http://schemas.microsoft.com/office/2006/metadata/properties" xmlns:ns2="e955f430-4845-4333-b313-eab011028c63" xmlns:ns3="117cb65c-c548-4d72-85c3-93c197fce6b0" targetNamespace="http://schemas.microsoft.com/office/2006/metadata/properties" ma:root="true" ma:fieldsID="e6554c66c5764248966e5ae9b7a55d01" ns2:_="" ns3:_="">
    <xsd:import namespace="e955f430-4845-4333-b313-eab011028c63"/>
    <xsd:import namespace="117cb65c-c548-4d72-85c3-93c197fce6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5f430-4845-4333-b313-eab011028c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36652535-6cc5-4b6d-8382-4647a7ec44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cb65c-c548-4d72-85c3-93c197fce6b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51d1f76-9f47-4380-a86c-60dabd5af5e3}" ma:internalName="TaxCatchAll" ma:showField="CatchAllData" ma:web="117cb65c-c548-4d72-85c3-93c197fce6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17cb65c-c548-4d72-85c3-93c197fce6b0" xsi:nil="true"/>
    <lcf76f155ced4ddcb4097134ff3c332f xmlns="e955f430-4845-4333-b313-eab011028c6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289EA7A-B161-453E-9F94-E1062BFCF3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55f430-4845-4333-b313-eab011028c63"/>
    <ds:schemaRef ds:uri="117cb65c-c548-4d72-85c3-93c197fce6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546906-1032-41D3-8D57-3858C89A4E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D9B8CF-A724-46FD-89C5-2328B4422533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e955f430-4845-4333-b313-eab011028c63"/>
    <ds:schemaRef ds:uri="http://purl.org/dc/terms/"/>
    <ds:schemaRef ds:uri="http://schemas.microsoft.com/office/2006/metadata/properties"/>
    <ds:schemaRef ds:uri="http://schemas.microsoft.com/office/infopath/2007/PartnerControls"/>
    <ds:schemaRef ds:uri="117cb65c-c548-4d72-85c3-93c197fce6b0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宮内 裕</dc:creator>
  <cp:keywords/>
  <dc:description/>
  <cp:lastModifiedBy>六田 守人</cp:lastModifiedBy>
  <cp:revision>20</cp:revision>
  <cp:lastPrinted>2023-04-03T01:12:00Z</cp:lastPrinted>
  <dcterms:created xsi:type="dcterms:W3CDTF">2023-04-19T03:57:00Z</dcterms:created>
  <dcterms:modified xsi:type="dcterms:W3CDTF">2024-04-24T00:42:00Z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0x010100FA1ED0EF43D28A46AC3D251D29CCDC74</vt:lpwstr>
  </property>
  <property fmtid="{D5CDD505-2E9C-101B-9397-08002B2CF9AE}" pid="3" name="Order">
    <vt:r8>21565400</vt:r8>
  </property>
  <property fmtid="{D5CDD505-2E9C-101B-9397-08002B2CF9AE}" pid="4" name="MediaServiceImageTags">
    <vt:lpwstr/>
  </property>
</Properties>
</file>