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0428C" w14:textId="1F43F097" w:rsidR="005B653C" w:rsidRDefault="005B653C" w:rsidP="008663A5">
      <w:pPr>
        <w:spacing w:line="400" w:lineRule="exact"/>
        <w:ind w:right="-1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</w:p>
    <w:p w14:paraId="07823699" w14:textId="0CC31A04" w:rsidR="00143F10" w:rsidRPr="008663A5" w:rsidRDefault="00143F10" w:rsidP="008663A5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8663A5">
        <w:rPr>
          <w:rFonts w:ascii="メイリオ" w:eastAsia="メイリオ" w:hAnsi="メイリオ" w:hint="eastAsia"/>
          <w:b/>
          <w:sz w:val="22"/>
        </w:rPr>
        <w:t>&lt;EmailまたはFAXの場合の申込方法&gt;</w:t>
      </w:r>
      <w:r w:rsidRPr="008663A5">
        <w:rPr>
          <w:rFonts w:ascii="メイリオ" w:eastAsia="メイリオ" w:hAnsi="メイリオ" w:hint="eastAsia"/>
          <w:sz w:val="22"/>
        </w:rPr>
        <w:t xml:space="preserve"> </w:t>
      </w:r>
      <w:r w:rsidR="008D45D6" w:rsidRPr="008663A5">
        <w:rPr>
          <w:rFonts w:ascii="メイリオ" w:eastAsia="メイリオ" w:hAnsi="メイリオ" w:hint="eastAsia"/>
          <w:sz w:val="22"/>
        </w:rPr>
        <w:t xml:space="preserve">　　　　　　</w:t>
      </w:r>
      <w:hyperlink r:id="rId7" w:history="1">
        <w:r w:rsidR="008D45D6" w:rsidRPr="008663A5">
          <w:rPr>
            <w:rStyle w:val="ab"/>
            <w:rFonts w:ascii="メイリオ" w:eastAsia="メイリオ" w:hAnsi="メイリオ" w:hint="eastAsia"/>
            <w:sz w:val="22"/>
          </w:rPr>
          <w:t>（Word版）</w:t>
        </w:r>
      </w:hyperlink>
    </w:p>
    <w:p w14:paraId="297537F1" w14:textId="109BC60B" w:rsidR="00143F10" w:rsidRPr="008663A5" w:rsidRDefault="00143F10" w:rsidP="008663A5">
      <w:pPr>
        <w:spacing w:line="400" w:lineRule="exact"/>
        <w:ind w:firstLineChars="100" w:firstLine="220"/>
        <w:rPr>
          <w:rFonts w:ascii="メイリオ" w:eastAsia="メイリオ" w:hAnsi="メイリオ"/>
          <w:sz w:val="22"/>
        </w:rPr>
      </w:pPr>
      <w:r w:rsidRPr="008663A5">
        <w:rPr>
          <w:rFonts w:ascii="メイリオ" w:eastAsia="メイリオ" w:hAnsi="メイリオ" w:hint="eastAsia"/>
          <w:b/>
          <w:sz w:val="22"/>
        </w:rPr>
        <w:t>FAX：</w:t>
      </w:r>
      <w:r w:rsidRPr="008663A5">
        <w:rPr>
          <w:rFonts w:ascii="メイリオ" w:eastAsia="メイリオ" w:hAnsi="メイリオ" w:hint="eastAsia"/>
          <w:b/>
          <w:smallCaps/>
          <w:sz w:val="22"/>
        </w:rPr>
        <w:t>0294(25)6125　または</w:t>
      </w:r>
      <w:proofErr w:type="spellStart"/>
      <w:r w:rsidRPr="008663A5">
        <w:rPr>
          <w:rFonts w:ascii="メイリオ" w:eastAsia="メイリオ" w:hAnsi="メイリオ" w:hint="eastAsia"/>
          <w:sz w:val="22"/>
        </w:rPr>
        <w:t>E_mail</w:t>
      </w:r>
      <w:proofErr w:type="spellEnd"/>
      <w:r w:rsidRPr="008663A5">
        <w:rPr>
          <w:rFonts w:ascii="メイリオ" w:eastAsia="メイリオ" w:hAnsi="メイリオ" w:hint="eastAsia"/>
          <w:sz w:val="22"/>
        </w:rPr>
        <w:t>でお願いします。</w:t>
      </w:r>
      <w:r w:rsidRPr="008663A5">
        <w:rPr>
          <w:rFonts w:ascii="メイリオ" w:eastAsia="メイリオ" w:hAnsi="メイリオ"/>
          <w:sz w:val="22"/>
        </w:rPr>
        <w:t>（締切：</w:t>
      </w:r>
      <w:r w:rsidR="00836D4F" w:rsidRPr="008663A5">
        <w:rPr>
          <w:rFonts w:ascii="メイリオ" w:eastAsia="メイリオ" w:hAnsi="メイリオ" w:hint="eastAsia"/>
          <w:sz w:val="22"/>
        </w:rPr>
        <w:t>６</w:t>
      </w:r>
      <w:r w:rsidRPr="008663A5">
        <w:rPr>
          <w:rFonts w:ascii="メイリオ" w:eastAsia="メイリオ" w:hAnsi="メイリオ"/>
          <w:sz w:val="22"/>
        </w:rPr>
        <w:t>/</w:t>
      </w:r>
      <w:r w:rsidR="00F7338A" w:rsidRPr="008663A5">
        <w:rPr>
          <w:rFonts w:ascii="メイリオ" w:eastAsia="メイリオ" w:hAnsi="メイリオ" w:hint="eastAsia"/>
          <w:sz w:val="22"/>
        </w:rPr>
        <w:t>３０</w:t>
      </w:r>
      <w:r w:rsidRPr="008663A5">
        <w:rPr>
          <w:rFonts w:ascii="メイリオ" w:eastAsia="メイリオ" w:hAnsi="メイリオ"/>
          <w:sz w:val="22"/>
        </w:rPr>
        <w:t>(</w:t>
      </w:r>
      <w:r w:rsidR="00836D4F" w:rsidRPr="008663A5">
        <w:rPr>
          <w:rFonts w:ascii="メイリオ" w:eastAsia="メイリオ" w:hAnsi="メイリオ" w:hint="eastAsia"/>
          <w:sz w:val="22"/>
        </w:rPr>
        <w:t>金</w:t>
      </w:r>
      <w:r w:rsidRPr="008663A5">
        <w:rPr>
          <w:rFonts w:ascii="メイリオ" w:eastAsia="メイリオ" w:hAnsi="メイリオ"/>
          <w:sz w:val="22"/>
        </w:rPr>
        <w:t>)）</w:t>
      </w:r>
    </w:p>
    <w:p w14:paraId="10EFE069" w14:textId="33F7360E" w:rsidR="00143F10" w:rsidRPr="008663A5" w:rsidRDefault="00143F10" w:rsidP="008663A5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8663A5">
        <w:rPr>
          <w:rFonts w:ascii="メイリオ" w:eastAsia="メイリオ" w:hAnsi="メイリオ" w:hint="eastAsia"/>
          <w:b/>
          <w:sz w:val="22"/>
        </w:rPr>
        <w:t xml:space="preserve"> </w:t>
      </w:r>
      <w:r w:rsidRPr="008663A5">
        <w:rPr>
          <w:rFonts w:ascii="メイリオ" w:eastAsia="メイリオ" w:hAnsi="メイリオ"/>
          <w:b/>
          <w:sz w:val="22"/>
        </w:rPr>
        <w:t xml:space="preserve"> </w:t>
      </w:r>
      <w:r w:rsidRPr="008663A5">
        <w:rPr>
          <w:rFonts w:ascii="メイリオ" w:eastAsia="メイリオ" w:hAnsi="メイリオ" w:hint="eastAsia"/>
          <w:b/>
          <w:sz w:val="22"/>
        </w:rPr>
        <w:t xml:space="preserve">(公財)日立地区産業支援センター　　</w:t>
      </w:r>
      <w:r w:rsidR="008663A5" w:rsidRPr="008663A5">
        <w:rPr>
          <w:rFonts w:ascii="メイリオ" w:eastAsia="メイリオ" w:hAnsi="メイリオ" w:hint="eastAsia"/>
          <w:b/>
          <w:sz w:val="22"/>
        </w:rPr>
        <w:t xml:space="preserve">日比野 </w:t>
      </w:r>
      <w:r w:rsidRPr="008663A5">
        <w:rPr>
          <w:rFonts w:ascii="メイリオ" w:eastAsia="メイリオ" w:hAnsi="メイリオ" w:hint="eastAsia"/>
          <w:b/>
          <w:sz w:val="22"/>
        </w:rPr>
        <w:t>行</w:t>
      </w:r>
    </w:p>
    <w:p w14:paraId="632F48A4" w14:textId="411FF8B7" w:rsidR="008663A5" w:rsidRDefault="008663A5" w:rsidP="008663A5">
      <w:pPr>
        <w:spacing w:line="360" w:lineRule="exact"/>
        <w:ind w:right="-1"/>
        <w:rPr>
          <w:rFonts w:ascii="メイリオ" w:eastAsia="メイリオ" w:hAnsi="メイリオ"/>
          <w:b/>
          <w:color w:val="FF0000"/>
          <w:sz w:val="22"/>
        </w:rPr>
      </w:pPr>
    </w:p>
    <w:p w14:paraId="0295509D" w14:textId="77777777" w:rsidR="008663A5" w:rsidRPr="008663A5" w:rsidRDefault="008663A5" w:rsidP="008663A5">
      <w:pPr>
        <w:spacing w:line="360" w:lineRule="exact"/>
        <w:ind w:right="-1"/>
        <w:rPr>
          <w:rFonts w:ascii="メイリオ" w:eastAsia="メイリオ" w:hAnsi="メイリオ" w:hint="eastAsia"/>
          <w:b/>
          <w:color w:val="FF0000"/>
          <w:sz w:val="22"/>
        </w:rPr>
      </w:pPr>
      <w:bookmarkStart w:id="0" w:name="_GoBack"/>
      <w:bookmarkEnd w:id="0"/>
    </w:p>
    <w:p w14:paraId="27764EF5" w14:textId="2E2919C3" w:rsidR="00263ADE" w:rsidRPr="008663A5" w:rsidRDefault="00143F10" w:rsidP="008663A5">
      <w:pPr>
        <w:pStyle w:val="a4"/>
        <w:tabs>
          <w:tab w:val="left" w:pos="840"/>
        </w:tabs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  <w:u w:val="single"/>
        </w:rPr>
      </w:pPr>
      <w:r w:rsidRPr="008663A5">
        <w:rPr>
          <w:rFonts w:ascii="メイリオ" w:eastAsia="メイリオ" w:hAnsi="メイリオ" w:hint="eastAsia"/>
          <w:b/>
          <w:color w:val="000000" w:themeColor="text1"/>
          <w:sz w:val="32"/>
          <w:szCs w:val="32"/>
          <w:u w:val="single"/>
        </w:rPr>
        <w:t>【</w:t>
      </w:r>
      <w:r w:rsidR="008663A5" w:rsidRPr="008663A5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:u w:val="single"/>
        </w:rPr>
        <w:t>部下を持つ人が身につけたいリーダースキル講座</w:t>
      </w:r>
      <w:r w:rsidR="00263ADE" w:rsidRPr="008663A5">
        <w:rPr>
          <w:rFonts w:ascii="メイリオ" w:eastAsia="メイリオ" w:hAnsi="メイリオ" w:hint="eastAsia"/>
          <w:b/>
          <w:bCs/>
          <w:color w:val="000000" w:themeColor="text1"/>
          <w:sz w:val="32"/>
          <w:szCs w:val="32"/>
          <w:u w:val="single"/>
        </w:rPr>
        <w:t>参加申込</w:t>
      </w:r>
      <w:r w:rsidR="00263ADE" w:rsidRPr="008663A5">
        <w:rPr>
          <w:rFonts w:ascii="メイリオ" w:eastAsia="メイリオ" w:hAnsi="メイリオ" w:hint="eastAsia"/>
          <w:b/>
          <w:color w:val="000000" w:themeColor="text1"/>
          <w:sz w:val="32"/>
          <w:szCs w:val="32"/>
          <w:u w:val="single"/>
        </w:rPr>
        <w:t>書</w:t>
      </w:r>
      <w:r w:rsidRPr="008663A5">
        <w:rPr>
          <w:rFonts w:ascii="メイリオ" w:eastAsia="メイリオ" w:hAnsi="メイリオ" w:hint="eastAsia"/>
          <w:b/>
          <w:color w:val="000000" w:themeColor="text1"/>
          <w:sz w:val="32"/>
          <w:szCs w:val="32"/>
          <w:u w:val="single"/>
        </w:rPr>
        <w:t>】</w:t>
      </w:r>
    </w:p>
    <w:p w14:paraId="0AB4474D" w14:textId="77777777" w:rsidR="008663A5" w:rsidRPr="008663A5" w:rsidRDefault="008663A5" w:rsidP="008663A5">
      <w:pPr>
        <w:pStyle w:val="a4"/>
        <w:tabs>
          <w:tab w:val="left" w:pos="840"/>
        </w:tabs>
        <w:spacing w:line="360" w:lineRule="exact"/>
        <w:jc w:val="center"/>
        <w:rPr>
          <w:rFonts w:ascii="メイリオ" w:eastAsia="メイリオ" w:hAnsi="メイリオ" w:hint="eastAsia"/>
          <w:b/>
          <w:bCs/>
          <w:color w:val="000000" w:themeColor="text1"/>
          <w:sz w:val="22"/>
        </w:rPr>
      </w:pPr>
    </w:p>
    <w:p w14:paraId="06D48250" w14:textId="243EE336" w:rsidR="008663A5" w:rsidRPr="008663A5" w:rsidRDefault="00C82D39" w:rsidP="008663A5">
      <w:pPr>
        <w:pStyle w:val="a4"/>
        <w:tabs>
          <w:tab w:val="left" w:pos="840"/>
        </w:tabs>
        <w:snapToGrid/>
        <w:spacing w:line="400" w:lineRule="exact"/>
        <w:rPr>
          <w:rFonts w:ascii="メイリオ" w:eastAsia="メイリオ" w:hAnsi="メイリオ" w:hint="eastAsia"/>
          <w:b/>
          <w:color w:val="000000" w:themeColor="text1"/>
          <w:sz w:val="22"/>
        </w:rPr>
      </w:pPr>
      <w:r w:rsidRPr="008663A5">
        <w:rPr>
          <w:rFonts w:ascii="メイリオ" w:eastAsia="メイリオ" w:hAnsi="メイリオ" w:hint="eastAsia"/>
          <w:b/>
          <w:color w:val="000000" w:themeColor="text1"/>
          <w:sz w:val="22"/>
        </w:rPr>
        <w:t>１．</w:t>
      </w:r>
      <w:r w:rsidR="00143F10" w:rsidRPr="008663A5">
        <w:rPr>
          <w:rFonts w:ascii="メイリオ" w:eastAsia="メイリオ" w:hAnsi="メイリオ" w:hint="eastAsia"/>
          <w:b/>
          <w:color w:val="000000" w:themeColor="text1"/>
          <w:sz w:val="22"/>
        </w:rPr>
        <w:t>申込日：　令和５年  　 月  　　日</w:t>
      </w:r>
    </w:p>
    <w:p w14:paraId="11173E7D" w14:textId="5776E24D" w:rsidR="00C82D39" w:rsidRPr="008663A5" w:rsidRDefault="00C82D39" w:rsidP="008663A5">
      <w:pPr>
        <w:pStyle w:val="a4"/>
        <w:tabs>
          <w:tab w:val="left" w:pos="840"/>
        </w:tabs>
        <w:snapToGrid/>
        <w:spacing w:beforeLines="100" w:before="360" w:line="40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8663A5">
        <w:rPr>
          <w:rFonts w:ascii="メイリオ" w:eastAsia="メイリオ" w:hAnsi="メイリオ" w:hint="eastAsia"/>
          <w:b/>
          <w:color w:val="000000" w:themeColor="text1"/>
          <w:sz w:val="22"/>
        </w:rPr>
        <w:t>２．申込事業所・</w:t>
      </w:r>
      <w:r w:rsidR="00CB3D83" w:rsidRPr="008663A5">
        <w:rPr>
          <w:rFonts w:ascii="メイリオ" w:eastAsia="メイリオ" w:hAnsi="メイリオ" w:hint="eastAsia"/>
          <w:b/>
          <w:color w:val="000000" w:themeColor="text1"/>
          <w:sz w:val="22"/>
        </w:rPr>
        <w:t>連絡担当</w:t>
      </w:r>
      <w:r w:rsidRPr="008663A5">
        <w:rPr>
          <w:rFonts w:ascii="メイリオ" w:eastAsia="メイリオ" w:hAnsi="メイリオ" w:hint="eastAsia"/>
          <w:b/>
          <w:color w:val="000000" w:themeColor="text1"/>
          <w:sz w:val="22"/>
        </w:rPr>
        <w:t>者</w:t>
      </w:r>
    </w:p>
    <w:tbl>
      <w:tblPr>
        <w:tblW w:w="9639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259"/>
        <w:gridCol w:w="6646"/>
      </w:tblGrid>
      <w:tr w:rsidR="00C82D39" w:rsidRPr="008663A5" w14:paraId="2911ED32" w14:textId="77777777" w:rsidTr="00C82D39">
        <w:trPr>
          <w:cantSplit/>
          <w:trHeight w:val="520"/>
        </w:trPr>
        <w:tc>
          <w:tcPr>
            <w:tcW w:w="2993" w:type="dxa"/>
            <w:gridSpan w:val="2"/>
            <w:shd w:val="clear" w:color="auto" w:fill="D9D9D9" w:themeFill="background1" w:themeFillShade="D9"/>
            <w:vAlign w:val="center"/>
          </w:tcPr>
          <w:p w14:paraId="724E5993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(1) 企　業　名</w:t>
            </w:r>
          </w:p>
        </w:tc>
        <w:tc>
          <w:tcPr>
            <w:tcW w:w="6646" w:type="dxa"/>
            <w:vAlign w:val="center"/>
          </w:tcPr>
          <w:p w14:paraId="42CF62E6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82D39" w:rsidRPr="008663A5" w14:paraId="3AC271F7" w14:textId="77777777" w:rsidTr="00C82D39">
        <w:trPr>
          <w:cantSplit/>
          <w:trHeight w:val="520"/>
        </w:trPr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14:paraId="13DF5004" w14:textId="1EE45D26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(</w:t>
            </w:r>
            <w:r w:rsidR="00B76A5D" w:rsidRPr="008663A5">
              <w:rPr>
                <w:rFonts w:ascii="メイリオ" w:eastAsia="メイリオ" w:hAnsi="メイリオ" w:hint="eastAsia"/>
                <w:b/>
                <w:sz w:val="22"/>
              </w:rPr>
              <w:t>2</w:t>
            </w: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) 連　絡</w:t>
            </w:r>
          </w:p>
          <w:p w14:paraId="790D5343" w14:textId="77777777" w:rsidR="00C82D39" w:rsidRPr="008663A5" w:rsidRDefault="00C82D39" w:rsidP="008663A5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担当者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0F4018D2" w14:textId="77777777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氏　名</w:t>
            </w:r>
          </w:p>
        </w:tc>
        <w:tc>
          <w:tcPr>
            <w:tcW w:w="6646" w:type="dxa"/>
            <w:vAlign w:val="center"/>
          </w:tcPr>
          <w:p w14:paraId="2904DDEC" w14:textId="32AF6E5E" w:rsidR="00C82D39" w:rsidRPr="008663A5" w:rsidRDefault="00C82D39" w:rsidP="008663A5">
            <w:pPr>
              <w:spacing w:line="400" w:lineRule="exact"/>
              <w:ind w:firstLineChars="500" w:firstLine="1100"/>
              <w:rPr>
                <w:rFonts w:ascii="メイリオ" w:eastAsia="メイリオ" w:hAnsi="メイリオ"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sz w:val="22"/>
              </w:rPr>
              <w:t xml:space="preserve">                 （所属：                     ）</w:t>
            </w:r>
          </w:p>
        </w:tc>
      </w:tr>
      <w:tr w:rsidR="00C82D39" w:rsidRPr="008663A5" w14:paraId="72365EC1" w14:textId="77777777" w:rsidTr="00C82D39">
        <w:trPr>
          <w:cantSplit/>
          <w:trHeight w:val="551"/>
        </w:trPr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509AD24B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E825E9C" w14:textId="77777777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TEL</w:t>
            </w:r>
          </w:p>
        </w:tc>
        <w:tc>
          <w:tcPr>
            <w:tcW w:w="6646" w:type="dxa"/>
          </w:tcPr>
          <w:p w14:paraId="4A747EEE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82D39" w:rsidRPr="008663A5" w14:paraId="5E780830" w14:textId="77777777" w:rsidTr="00C82D39">
        <w:trPr>
          <w:cantSplit/>
          <w:trHeight w:val="520"/>
        </w:trPr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2ADDFA57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20D9A88F" w14:textId="77777777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F</w:t>
            </w:r>
            <w:r w:rsidRPr="008663A5">
              <w:rPr>
                <w:rFonts w:ascii="メイリオ" w:eastAsia="メイリオ" w:hAnsi="メイリオ"/>
                <w:b/>
                <w:sz w:val="22"/>
              </w:rPr>
              <w:t>AX</w:t>
            </w:r>
          </w:p>
        </w:tc>
        <w:tc>
          <w:tcPr>
            <w:tcW w:w="6646" w:type="dxa"/>
            <w:vAlign w:val="center"/>
          </w:tcPr>
          <w:p w14:paraId="59243E54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82D39" w:rsidRPr="008663A5" w14:paraId="2ECB45D0" w14:textId="77777777" w:rsidTr="00C82D39">
        <w:trPr>
          <w:cantSplit/>
          <w:trHeight w:val="520"/>
        </w:trPr>
        <w:tc>
          <w:tcPr>
            <w:tcW w:w="1734" w:type="dxa"/>
            <w:vMerge/>
            <w:shd w:val="clear" w:color="auto" w:fill="D9D9D9" w:themeFill="background1" w:themeFillShade="D9"/>
            <w:vAlign w:val="center"/>
          </w:tcPr>
          <w:p w14:paraId="3DDEF3F4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2D419B4D" w14:textId="77777777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sz w:val="22"/>
              </w:rPr>
              <w:t>E</w:t>
            </w:r>
            <w:r w:rsidRPr="008663A5">
              <w:rPr>
                <w:rFonts w:ascii="メイリオ" w:eastAsia="メイリオ" w:hAnsi="メイリオ"/>
                <w:b/>
                <w:sz w:val="22"/>
              </w:rPr>
              <w:t>-mail</w:t>
            </w:r>
          </w:p>
        </w:tc>
        <w:tc>
          <w:tcPr>
            <w:tcW w:w="6646" w:type="dxa"/>
            <w:vAlign w:val="center"/>
          </w:tcPr>
          <w:p w14:paraId="48EFB3A3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494537C" w14:textId="1F618FE6" w:rsidR="00C82D39" w:rsidRPr="008663A5" w:rsidRDefault="00C82D39" w:rsidP="008663A5">
      <w:pPr>
        <w:pStyle w:val="a4"/>
        <w:tabs>
          <w:tab w:val="left" w:pos="840"/>
        </w:tabs>
        <w:snapToGrid/>
        <w:spacing w:beforeLines="100" w:before="360" w:line="40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8663A5">
        <w:rPr>
          <w:rFonts w:ascii="メイリオ" w:eastAsia="メイリオ" w:hAnsi="メイリオ" w:hint="eastAsia"/>
          <w:b/>
          <w:color w:val="000000" w:themeColor="text1"/>
          <w:sz w:val="22"/>
        </w:rPr>
        <w:t>３．参加者</w:t>
      </w:r>
    </w:p>
    <w:tbl>
      <w:tblPr>
        <w:tblW w:w="9639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3402"/>
        <w:gridCol w:w="1985"/>
      </w:tblGrid>
      <w:tr w:rsidR="00C82D39" w:rsidRPr="008663A5" w14:paraId="351EA619" w14:textId="77777777" w:rsidTr="008663A5">
        <w:trPr>
          <w:trHeight w:val="359"/>
        </w:trPr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38C0927A" w14:textId="70C03184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color w:val="000000" w:themeColor="text1"/>
                <w:sz w:val="22"/>
              </w:rPr>
              <w:t>部署名・役職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4EC0342D" w14:textId="2C7DF2D1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color w:val="000000" w:themeColor="text1"/>
                <w:sz w:val="22"/>
              </w:rPr>
              <w:t>氏名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E9E84BB" w14:textId="393690CE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6256C05D" w14:textId="23CA2510" w:rsidR="00C82D39" w:rsidRPr="008663A5" w:rsidRDefault="00C82D39" w:rsidP="008663A5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663A5">
              <w:rPr>
                <w:rFonts w:ascii="メイリオ" w:eastAsia="メイリオ" w:hAnsi="メイリオ" w:hint="eastAsia"/>
                <w:b/>
                <w:color w:val="000000" w:themeColor="text1"/>
                <w:sz w:val="22"/>
              </w:rPr>
              <w:t>ＴＥＬ</w:t>
            </w:r>
          </w:p>
        </w:tc>
      </w:tr>
      <w:tr w:rsidR="00C82D39" w:rsidRPr="008663A5" w14:paraId="03CF5DAF" w14:textId="77777777" w:rsidTr="008663A5">
        <w:trPr>
          <w:trHeight w:val="420"/>
        </w:trPr>
        <w:tc>
          <w:tcPr>
            <w:tcW w:w="2268" w:type="dxa"/>
            <w:vAlign w:val="center"/>
          </w:tcPr>
          <w:p w14:paraId="0F71F8DB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2649A6A" w14:textId="76714B03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14:paraId="08849879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DA03C4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</w:tr>
      <w:tr w:rsidR="00C82D39" w:rsidRPr="008663A5" w14:paraId="5692656E" w14:textId="77777777" w:rsidTr="008663A5">
        <w:trPr>
          <w:trHeight w:val="413"/>
        </w:trPr>
        <w:tc>
          <w:tcPr>
            <w:tcW w:w="2268" w:type="dxa"/>
            <w:vAlign w:val="center"/>
          </w:tcPr>
          <w:p w14:paraId="36F6CC9D" w14:textId="0694840F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51468B8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3402" w:type="dxa"/>
          </w:tcPr>
          <w:p w14:paraId="6B0231D5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E3EB429" w14:textId="77777777" w:rsidR="00C82D39" w:rsidRPr="008663A5" w:rsidRDefault="00C82D39" w:rsidP="008663A5">
            <w:pPr>
              <w:spacing w:line="40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6FF6AFF6" w14:textId="63F6E8D1" w:rsidR="00315C78" w:rsidRPr="008663A5" w:rsidRDefault="003D6B72" w:rsidP="008663A5">
      <w:pPr>
        <w:tabs>
          <w:tab w:val="right" w:pos="9581"/>
        </w:tabs>
        <w:spacing w:line="400" w:lineRule="exact"/>
        <w:rPr>
          <w:rFonts w:ascii="メイリオ" w:eastAsia="メイリオ" w:hAnsi="メイリオ"/>
          <w:sz w:val="22"/>
        </w:rPr>
      </w:pPr>
      <w:r w:rsidRPr="008663A5">
        <w:rPr>
          <w:rFonts w:ascii="メイリオ" w:eastAsia="メイリオ" w:hAnsi="メイリオ" w:hint="eastAsia"/>
          <w:b/>
          <w:sz w:val="22"/>
        </w:rPr>
        <w:t>＊詳細は別途</w:t>
      </w:r>
      <w:r w:rsidR="00A81CA3" w:rsidRPr="008663A5">
        <w:rPr>
          <w:rFonts w:ascii="メイリオ" w:eastAsia="メイリオ" w:hAnsi="メイリオ" w:hint="eastAsia"/>
          <w:b/>
          <w:sz w:val="22"/>
        </w:rPr>
        <w:t>、</w:t>
      </w:r>
      <w:r w:rsidRPr="008663A5">
        <w:rPr>
          <w:rFonts w:ascii="メイリオ" w:eastAsia="メイリオ" w:hAnsi="メイリオ" w:hint="eastAsia"/>
          <w:b/>
          <w:sz w:val="22"/>
        </w:rPr>
        <w:t>連絡</w:t>
      </w:r>
      <w:r w:rsidR="00A81CA3" w:rsidRPr="008663A5">
        <w:rPr>
          <w:rFonts w:ascii="メイリオ" w:eastAsia="メイリオ" w:hAnsi="メイリオ" w:hint="eastAsia"/>
          <w:b/>
          <w:sz w:val="22"/>
        </w:rPr>
        <w:t>いたします</w:t>
      </w:r>
      <w:r w:rsidR="00315C78" w:rsidRPr="008663A5">
        <w:rPr>
          <w:rFonts w:ascii="メイリオ" w:eastAsia="メイリオ" w:hAnsi="メイリオ" w:hint="eastAsia"/>
          <w:b/>
          <w:sz w:val="22"/>
        </w:rPr>
        <w:t>。</w:t>
      </w:r>
    </w:p>
    <w:p w14:paraId="1F0F3D47" w14:textId="5E4B311A" w:rsidR="00143F10" w:rsidRPr="008663A5" w:rsidRDefault="00315C78" w:rsidP="008663A5">
      <w:pPr>
        <w:spacing w:line="400" w:lineRule="exact"/>
        <w:rPr>
          <w:rFonts w:ascii="メイリオ" w:eastAsia="メイリオ" w:hAnsi="メイリオ"/>
          <w:b/>
          <w:sz w:val="22"/>
        </w:rPr>
      </w:pPr>
      <w:r w:rsidRPr="008663A5">
        <w:rPr>
          <w:rFonts w:ascii="メイリオ" w:eastAsia="メイリオ" w:hAnsi="メイリオ" w:hint="eastAsia"/>
          <w:b/>
          <w:sz w:val="22"/>
        </w:rPr>
        <w:t>＊</w:t>
      </w:r>
      <w:r w:rsidR="004F4F24" w:rsidRPr="008663A5">
        <w:rPr>
          <w:rFonts w:ascii="メイリオ" w:eastAsia="メイリオ" w:hAnsi="メイリオ"/>
          <w:b/>
          <w:sz w:val="22"/>
        </w:rPr>
        <w:t>問合</w:t>
      </w:r>
      <w:r w:rsidR="00263ADE" w:rsidRPr="008663A5">
        <w:rPr>
          <w:rFonts w:ascii="メイリオ" w:eastAsia="メイリオ" w:hAnsi="メイリオ"/>
          <w:b/>
          <w:sz w:val="22"/>
        </w:rPr>
        <w:t>せ先・連絡先</w:t>
      </w:r>
      <w:r w:rsidR="00263ADE" w:rsidRPr="008663A5">
        <w:rPr>
          <w:rFonts w:ascii="メイリオ" w:eastAsia="メイリオ" w:hAnsi="メイリオ" w:hint="eastAsia"/>
          <w:b/>
          <w:sz w:val="22"/>
        </w:rPr>
        <w:t xml:space="preserve">　　</w:t>
      </w:r>
      <w:r w:rsidR="00263ADE" w:rsidRPr="008663A5">
        <w:rPr>
          <w:rFonts w:ascii="メイリオ" w:eastAsia="メイリオ" w:hAnsi="メイリオ"/>
          <w:b/>
          <w:sz w:val="22"/>
        </w:rPr>
        <w:t>TEL：0294-25-612</w:t>
      </w:r>
      <w:r w:rsidR="00263ADE" w:rsidRPr="008663A5">
        <w:rPr>
          <w:rFonts w:ascii="メイリオ" w:eastAsia="メイリオ" w:hAnsi="メイリオ" w:hint="eastAsia"/>
          <w:b/>
          <w:sz w:val="22"/>
        </w:rPr>
        <w:t>1</w:t>
      </w:r>
    </w:p>
    <w:p w14:paraId="65C95465" w14:textId="522F0F1D" w:rsidR="00906680" w:rsidRPr="00143F10" w:rsidRDefault="00315C78" w:rsidP="008663A5">
      <w:pPr>
        <w:spacing w:line="400" w:lineRule="exact"/>
        <w:ind w:firstLineChars="1000" w:firstLine="2200"/>
        <w:rPr>
          <w:rFonts w:asciiTheme="minorEastAsia" w:hAnsiTheme="minorEastAsia"/>
          <w:b/>
          <w:sz w:val="24"/>
          <w:szCs w:val="24"/>
        </w:rPr>
      </w:pPr>
      <w:proofErr w:type="spellStart"/>
      <w:r w:rsidRPr="008663A5">
        <w:rPr>
          <w:rFonts w:ascii="メイリオ" w:eastAsia="メイリオ" w:hAnsi="メイリオ" w:hint="eastAsia"/>
          <w:b/>
          <w:sz w:val="22"/>
        </w:rPr>
        <w:t>E_mail</w:t>
      </w:r>
      <w:proofErr w:type="spellEnd"/>
      <w:r w:rsidR="00814105" w:rsidRPr="008663A5">
        <w:rPr>
          <w:rFonts w:ascii="メイリオ" w:eastAsia="メイリオ" w:hAnsi="メイリオ"/>
          <w:b/>
          <w:sz w:val="22"/>
        </w:rPr>
        <w:t xml:space="preserve"> </w:t>
      </w:r>
      <w:r w:rsidRPr="008663A5">
        <w:rPr>
          <w:rFonts w:ascii="メイリオ" w:eastAsia="メイリオ" w:hAnsi="メイリオ" w:hint="eastAsia"/>
          <w:b/>
          <w:sz w:val="22"/>
        </w:rPr>
        <w:t>：</w:t>
      </w:r>
      <w:r w:rsidR="00814105" w:rsidRPr="008663A5">
        <w:rPr>
          <w:rFonts w:ascii="メイリオ" w:eastAsia="メイリオ" w:hAnsi="メイリオ" w:hint="eastAsia"/>
          <w:b/>
          <w:sz w:val="22"/>
        </w:rPr>
        <w:t xml:space="preserve"> </w:t>
      </w:r>
      <w:hyperlink r:id="rId8" w:history="1">
        <w:r w:rsidR="008663A5" w:rsidRPr="008663A5">
          <w:rPr>
            <w:rStyle w:val="ab"/>
            <w:rFonts w:ascii="メイリオ" w:eastAsia="メイリオ" w:hAnsi="メイリオ"/>
            <w:b/>
            <w:sz w:val="22"/>
          </w:rPr>
          <w:t>hibino@hits.or.jp</w:t>
        </w:r>
      </w:hyperlink>
      <w:r w:rsidR="008663A5" w:rsidRPr="00143F10">
        <w:rPr>
          <w:rFonts w:asciiTheme="minorEastAsia" w:hAnsiTheme="minorEastAsia"/>
          <w:b/>
          <w:sz w:val="24"/>
          <w:szCs w:val="24"/>
        </w:rPr>
        <w:t xml:space="preserve"> </w:t>
      </w:r>
    </w:p>
    <w:sectPr w:rsidR="00906680" w:rsidRPr="00143F10" w:rsidSect="00694F1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3EB30" w14:textId="77777777" w:rsidR="00C8591C" w:rsidRDefault="00C8591C" w:rsidP="00537052">
      <w:r>
        <w:separator/>
      </w:r>
    </w:p>
  </w:endnote>
  <w:endnote w:type="continuationSeparator" w:id="0">
    <w:p w14:paraId="25C90F52" w14:textId="77777777" w:rsidR="00C8591C" w:rsidRDefault="00C8591C" w:rsidP="0053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51C40" w14:textId="77777777" w:rsidR="00C8591C" w:rsidRDefault="00C8591C" w:rsidP="00537052">
      <w:r>
        <w:separator/>
      </w:r>
    </w:p>
  </w:footnote>
  <w:footnote w:type="continuationSeparator" w:id="0">
    <w:p w14:paraId="29BBCA80" w14:textId="77777777" w:rsidR="00C8591C" w:rsidRDefault="00C8591C" w:rsidP="0053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A2568"/>
    <w:multiLevelType w:val="hybridMultilevel"/>
    <w:tmpl w:val="13E6DE90"/>
    <w:lvl w:ilvl="0" w:tplc="3CA4D33A"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" w15:restartNumberingAfterBreak="0">
    <w:nsid w:val="7F635EA0"/>
    <w:multiLevelType w:val="hybridMultilevel"/>
    <w:tmpl w:val="102474DA"/>
    <w:lvl w:ilvl="0" w:tplc="6AA0FF0C"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F0"/>
    <w:rsid w:val="000054C2"/>
    <w:rsid w:val="00010093"/>
    <w:rsid w:val="00010114"/>
    <w:rsid w:val="0003692E"/>
    <w:rsid w:val="00051800"/>
    <w:rsid w:val="00094CB8"/>
    <w:rsid w:val="00095B69"/>
    <w:rsid w:val="000B0BA2"/>
    <w:rsid w:val="000D27F3"/>
    <w:rsid w:val="000E1302"/>
    <w:rsid w:val="000E253A"/>
    <w:rsid w:val="000E4B45"/>
    <w:rsid w:val="000F65B4"/>
    <w:rsid w:val="00113510"/>
    <w:rsid w:val="00120A91"/>
    <w:rsid w:val="00125274"/>
    <w:rsid w:val="00143F10"/>
    <w:rsid w:val="00151439"/>
    <w:rsid w:val="00152DEE"/>
    <w:rsid w:val="00157F77"/>
    <w:rsid w:val="0018133C"/>
    <w:rsid w:val="001879ED"/>
    <w:rsid w:val="001A2826"/>
    <w:rsid w:val="001A3CF3"/>
    <w:rsid w:val="001C2EBD"/>
    <w:rsid w:val="001C4AAA"/>
    <w:rsid w:val="001C7D9E"/>
    <w:rsid w:val="001F7229"/>
    <w:rsid w:val="00200249"/>
    <w:rsid w:val="00204CD0"/>
    <w:rsid w:val="00205624"/>
    <w:rsid w:val="00216E4A"/>
    <w:rsid w:val="002228AE"/>
    <w:rsid w:val="00226F2B"/>
    <w:rsid w:val="00245353"/>
    <w:rsid w:val="00263ADE"/>
    <w:rsid w:val="00280BA3"/>
    <w:rsid w:val="002B43E4"/>
    <w:rsid w:val="002C1EA6"/>
    <w:rsid w:val="002D0B06"/>
    <w:rsid w:val="002D7397"/>
    <w:rsid w:val="002E6D94"/>
    <w:rsid w:val="00307227"/>
    <w:rsid w:val="00315C78"/>
    <w:rsid w:val="0031610E"/>
    <w:rsid w:val="00350125"/>
    <w:rsid w:val="00364BA3"/>
    <w:rsid w:val="0036784E"/>
    <w:rsid w:val="0037767F"/>
    <w:rsid w:val="00396239"/>
    <w:rsid w:val="003B693C"/>
    <w:rsid w:val="003C3BA6"/>
    <w:rsid w:val="003D6B72"/>
    <w:rsid w:val="003E7AFF"/>
    <w:rsid w:val="003F46C1"/>
    <w:rsid w:val="00422DEC"/>
    <w:rsid w:val="004243AB"/>
    <w:rsid w:val="004243C4"/>
    <w:rsid w:val="0044436E"/>
    <w:rsid w:val="0046203B"/>
    <w:rsid w:val="00470F1A"/>
    <w:rsid w:val="00473FD5"/>
    <w:rsid w:val="00482A6B"/>
    <w:rsid w:val="00487F72"/>
    <w:rsid w:val="004A57F8"/>
    <w:rsid w:val="004B64AB"/>
    <w:rsid w:val="004F04BA"/>
    <w:rsid w:val="004F41CC"/>
    <w:rsid w:val="004F4F24"/>
    <w:rsid w:val="0050580C"/>
    <w:rsid w:val="005237D5"/>
    <w:rsid w:val="00524FE3"/>
    <w:rsid w:val="005260BD"/>
    <w:rsid w:val="00537052"/>
    <w:rsid w:val="005445F6"/>
    <w:rsid w:val="00546561"/>
    <w:rsid w:val="00547C04"/>
    <w:rsid w:val="00556122"/>
    <w:rsid w:val="00562C7A"/>
    <w:rsid w:val="00565C67"/>
    <w:rsid w:val="005912E3"/>
    <w:rsid w:val="005B3A1A"/>
    <w:rsid w:val="005B653C"/>
    <w:rsid w:val="00613CDD"/>
    <w:rsid w:val="00617051"/>
    <w:rsid w:val="006209AC"/>
    <w:rsid w:val="00630349"/>
    <w:rsid w:val="0063359E"/>
    <w:rsid w:val="00646E42"/>
    <w:rsid w:val="00653331"/>
    <w:rsid w:val="0067391E"/>
    <w:rsid w:val="00675B14"/>
    <w:rsid w:val="00682113"/>
    <w:rsid w:val="00682A28"/>
    <w:rsid w:val="00684560"/>
    <w:rsid w:val="006877B9"/>
    <w:rsid w:val="00694F1D"/>
    <w:rsid w:val="00697C44"/>
    <w:rsid w:val="006C53E8"/>
    <w:rsid w:val="006E2B41"/>
    <w:rsid w:val="006E2D0B"/>
    <w:rsid w:val="006F0CA2"/>
    <w:rsid w:val="006F34E7"/>
    <w:rsid w:val="006F66B8"/>
    <w:rsid w:val="00705144"/>
    <w:rsid w:val="00721BE6"/>
    <w:rsid w:val="0074525F"/>
    <w:rsid w:val="00753967"/>
    <w:rsid w:val="00773DA6"/>
    <w:rsid w:val="007822C7"/>
    <w:rsid w:val="007F1BBF"/>
    <w:rsid w:val="00814105"/>
    <w:rsid w:val="00830807"/>
    <w:rsid w:val="00835AFE"/>
    <w:rsid w:val="00836D4F"/>
    <w:rsid w:val="008433C5"/>
    <w:rsid w:val="00853F5D"/>
    <w:rsid w:val="008663A5"/>
    <w:rsid w:val="00885B09"/>
    <w:rsid w:val="008950F3"/>
    <w:rsid w:val="00896C2F"/>
    <w:rsid w:val="008973E3"/>
    <w:rsid w:val="00897B79"/>
    <w:rsid w:val="008A3A30"/>
    <w:rsid w:val="008A5D3C"/>
    <w:rsid w:val="008B1D3E"/>
    <w:rsid w:val="008C726F"/>
    <w:rsid w:val="008D45D6"/>
    <w:rsid w:val="008D5C60"/>
    <w:rsid w:val="008F68E4"/>
    <w:rsid w:val="00900EEC"/>
    <w:rsid w:val="00901578"/>
    <w:rsid w:val="00902DD1"/>
    <w:rsid w:val="00906680"/>
    <w:rsid w:val="00910372"/>
    <w:rsid w:val="00927E69"/>
    <w:rsid w:val="00936FAB"/>
    <w:rsid w:val="009467ED"/>
    <w:rsid w:val="00974DE0"/>
    <w:rsid w:val="009765CF"/>
    <w:rsid w:val="00977DDF"/>
    <w:rsid w:val="009C732C"/>
    <w:rsid w:val="009D4A5C"/>
    <w:rsid w:val="009D53C4"/>
    <w:rsid w:val="009F3925"/>
    <w:rsid w:val="009F6DEF"/>
    <w:rsid w:val="00A2095C"/>
    <w:rsid w:val="00A21DFE"/>
    <w:rsid w:val="00A228CD"/>
    <w:rsid w:val="00A30AD1"/>
    <w:rsid w:val="00A42313"/>
    <w:rsid w:val="00A5141F"/>
    <w:rsid w:val="00A652DE"/>
    <w:rsid w:val="00A81CA3"/>
    <w:rsid w:val="00A91BC2"/>
    <w:rsid w:val="00A94A72"/>
    <w:rsid w:val="00AC294B"/>
    <w:rsid w:val="00AD5319"/>
    <w:rsid w:val="00AE2C26"/>
    <w:rsid w:val="00AF63A5"/>
    <w:rsid w:val="00B00867"/>
    <w:rsid w:val="00B01159"/>
    <w:rsid w:val="00B0762E"/>
    <w:rsid w:val="00B13538"/>
    <w:rsid w:val="00B20D8F"/>
    <w:rsid w:val="00B30223"/>
    <w:rsid w:val="00B3435D"/>
    <w:rsid w:val="00B35E84"/>
    <w:rsid w:val="00B7450E"/>
    <w:rsid w:val="00B76A5D"/>
    <w:rsid w:val="00BB1F4A"/>
    <w:rsid w:val="00BC1851"/>
    <w:rsid w:val="00BD7BE3"/>
    <w:rsid w:val="00BE7C00"/>
    <w:rsid w:val="00BF0201"/>
    <w:rsid w:val="00C1546B"/>
    <w:rsid w:val="00C20321"/>
    <w:rsid w:val="00C2722A"/>
    <w:rsid w:val="00C509B2"/>
    <w:rsid w:val="00C529A9"/>
    <w:rsid w:val="00C538AD"/>
    <w:rsid w:val="00C55D98"/>
    <w:rsid w:val="00C6607E"/>
    <w:rsid w:val="00C670E1"/>
    <w:rsid w:val="00C76510"/>
    <w:rsid w:val="00C82D39"/>
    <w:rsid w:val="00C8591C"/>
    <w:rsid w:val="00CA0A77"/>
    <w:rsid w:val="00CA6B0F"/>
    <w:rsid w:val="00CA7182"/>
    <w:rsid w:val="00CB3D83"/>
    <w:rsid w:val="00CB7ED3"/>
    <w:rsid w:val="00CC07A6"/>
    <w:rsid w:val="00CC5927"/>
    <w:rsid w:val="00CF2841"/>
    <w:rsid w:val="00D0526F"/>
    <w:rsid w:val="00D34701"/>
    <w:rsid w:val="00D530F8"/>
    <w:rsid w:val="00D64B1D"/>
    <w:rsid w:val="00D769CF"/>
    <w:rsid w:val="00DA1EC1"/>
    <w:rsid w:val="00DA54CD"/>
    <w:rsid w:val="00DB5685"/>
    <w:rsid w:val="00DB6BBF"/>
    <w:rsid w:val="00DD33DD"/>
    <w:rsid w:val="00DD4A57"/>
    <w:rsid w:val="00DE4967"/>
    <w:rsid w:val="00E10C1A"/>
    <w:rsid w:val="00E70E2E"/>
    <w:rsid w:val="00E7177F"/>
    <w:rsid w:val="00E94517"/>
    <w:rsid w:val="00E967DE"/>
    <w:rsid w:val="00EA3A67"/>
    <w:rsid w:val="00EA3B5D"/>
    <w:rsid w:val="00EB28F0"/>
    <w:rsid w:val="00EC7B1C"/>
    <w:rsid w:val="00ED2910"/>
    <w:rsid w:val="00ED3951"/>
    <w:rsid w:val="00EE001E"/>
    <w:rsid w:val="00EE1F0C"/>
    <w:rsid w:val="00EE2C21"/>
    <w:rsid w:val="00EF198C"/>
    <w:rsid w:val="00F023E5"/>
    <w:rsid w:val="00F03ED7"/>
    <w:rsid w:val="00F10E1B"/>
    <w:rsid w:val="00F11E1D"/>
    <w:rsid w:val="00F21AF4"/>
    <w:rsid w:val="00F44768"/>
    <w:rsid w:val="00F607D2"/>
    <w:rsid w:val="00F60E0B"/>
    <w:rsid w:val="00F717D5"/>
    <w:rsid w:val="00F7338A"/>
    <w:rsid w:val="00F75D09"/>
    <w:rsid w:val="00F87B26"/>
    <w:rsid w:val="00FA4C4D"/>
    <w:rsid w:val="00FB628A"/>
    <w:rsid w:val="00FB7176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6C6209"/>
  <w15:chartTrackingRefBased/>
  <w15:docId w15:val="{EA06829C-EA6B-4E4E-AB18-014B996D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263ADE"/>
    <w:rPr>
      <w:rFonts w:ascii="Century" w:eastAsia="ＭＳ 明朝" w:hAnsi="Century" w:cs="Times New Roman"/>
    </w:rPr>
  </w:style>
  <w:style w:type="paragraph" w:customStyle="1" w:styleId="Default">
    <w:name w:val="Default"/>
    <w:rsid w:val="00263AD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4A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70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7052"/>
  </w:style>
  <w:style w:type="paragraph" w:styleId="aa">
    <w:name w:val="List Paragraph"/>
    <w:basedOn w:val="a"/>
    <w:uiPriority w:val="34"/>
    <w:qFormat/>
    <w:rsid w:val="00537052"/>
    <w:pPr>
      <w:ind w:leftChars="400" w:left="840"/>
    </w:pPr>
  </w:style>
  <w:style w:type="character" w:styleId="ab">
    <w:name w:val="Hyperlink"/>
    <w:basedOn w:val="a0"/>
    <w:uiPriority w:val="99"/>
    <w:unhideWhenUsed/>
    <w:rsid w:val="00204CD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55D9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66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bino@hits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ts.or.jp/topics/R5_genbakaizenjyuku_entr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裕</dc:creator>
  <cp:keywords/>
  <dc:description/>
  <cp:lastModifiedBy>日比野 昭一</cp:lastModifiedBy>
  <cp:revision>3</cp:revision>
  <cp:lastPrinted>2023-05-26T05:23:00Z</cp:lastPrinted>
  <dcterms:created xsi:type="dcterms:W3CDTF">2023-05-26T05:23:00Z</dcterms:created>
  <dcterms:modified xsi:type="dcterms:W3CDTF">2023-05-26T05:39:00Z</dcterms:modified>
</cp:coreProperties>
</file>