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2E" w:rsidRPr="00256298" w:rsidRDefault="008C0B2E" w:rsidP="00F977C4">
      <w:pPr>
        <w:ind w:left="964" w:hangingChars="400" w:hanging="964"/>
        <w:rPr>
          <w:rFonts w:ascii="ＭＳ 明朝" w:hAnsi="ＭＳ 明朝" w:hint="eastAsia"/>
          <w:b/>
          <w:bCs/>
          <w:sz w:val="24"/>
          <w:szCs w:val="24"/>
        </w:rPr>
      </w:pPr>
      <w:bookmarkStart w:id="0" w:name="_GoBack"/>
      <w:bookmarkEnd w:id="0"/>
    </w:p>
    <w:p w:rsidR="00B30C39" w:rsidRDefault="00350D74" w:rsidP="00DB7E8E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-268605</wp:posOffset>
                </wp:positionV>
                <wp:extent cx="1078865" cy="3238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DF6" w:rsidRDefault="00CD5DF6" w:rsidP="008C0B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pt;margin-top:-21.15pt;width:84.9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XPSQIAAGEEAAAOAAAAZHJzL2Uyb0RvYy54bWysVMGO0zAQvSPxD5bvNG233e1GTVdLlyKk&#10;XUBa+ADXcRoLx2Nst0k5thLiI/gFxJnvyY8wdrqlWuCCyMHydDxv3ryZ6fSqqRTZCOsk6IwOen1K&#10;hOaQS73K6Pt3i2cTSpxnOmcKtMjoVjh6NXv6ZFqbVAyhBJULSxBEu7Q2GS29N2mSOF6KirkeGKHR&#10;WYCtmEfTrpLcshrRK5UM+/3zpAabGwtcOIe/3nROOov4RSG4f1MUTniiMorcfDxtPJfhTGZTlq4s&#10;M6XkBxrsH1hUTGpMeoS6YZ6RtZW/QVWSW3BQ+B6HKoGikFzEGrCaQf9RNfclMyLWguI4c5TJ/T9Y&#10;/nrz1hKZZ3RMiWYVtqjdf25339rdj3b/hbT7r+1+3+6+o02GQa7auBSj7g3G+eY5NNj2WLozt8A/&#10;OKJhXjK9EtfWQl0KliPdQYhMTkI7HBdAlvUd5JiXrT1EoKawVdAS1SGIjm3bHlslGk94SNm/mEzO&#10;kTNH39nwbDKOvUxY+hBtrPMvBVQkXDJqcRQiOtvcOh/YsPThSUjmQMl8IZWKhl0t58qSDcOxWcQv&#10;FvDomdKkzujleDjuBPgrRD9+f4KopMf5V7LK6OT4iKVBthc6j9PpmVTdHSkrfdAxSNeJ6Jtlc+jL&#10;EvItKmqhm3PcS7yUYD9RUuOMZ9R9XDMrKFGvNHblcjAahaWIxmh8MUTDnnqWpx6mOUJl1FPSXee+&#10;W6S1sXJVYqZuDjRcYycLGUUOLe9YHXjjHEftDzsXFuXUjq9+/TPMfgIAAP//AwBQSwMEFAAGAAgA&#10;AAAhAELf5hPgAAAACQEAAA8AAABkcnMvZG93bnJldi54bWxMj01PwzAMhu9I/IfISFzQlm7rvkrT&#10;CSGBxg0GgmvWeG1F4pQm67p/j3eCmy2/evy8+WZwVvTYhcaTgsk4AYFUetNQpeDj/Wm0AhGiJqOt&#10;J1RwxgCb4voq15nxJ3rDfhcrwRAKmVZQx9hmUoayRqfD2LdIfDv4zunIa1dJ0+kTw52V0yRZSKcb&#10;4g+1bvGxxvJ7d3QKVum2/wovs9fPcnGw63i37J9/OqVub4aHexARh/gXhos+q0PBTnt/JBOEVTCa&#10;pNwl8pBOZyAuifl8DWLP+CXIIpf/GxS/AAAA//8DAFBLAQItABQABgAIAAAAIQC2gziS/gAAAOEB&#10;AAATAAAAAAAAAAAAAAAAAAAAAABbQ29udGVudF9UeXBlc10ueG1sUEsBAi0AFAAGAAgAAAAhADj9&#10;If/WAAAAlAEAAAsAAAAAAAAAAAAAAAAALwEAAF9yZWxzLy5yZWxzUEsBAi0AFAAGAAgAAAAhAGcR&#10;Zc9JAgAAYQQAAA4AAAAAAAAAAAAAAAAALgIAAGRycy9lMm9Eb2MueG1sUEsBAi0AFAAGAAgAAAAh&#10;AELf5hPgAAAACQEAAA8AAAAAAAAAAAAAAAAAowQAAGRycy9kb3ducmV2LnhtbFBLBQYAAAAABAAE&#10;APMAAACwBQAAAAA=&#10;">
                <v:textbox>
                  <w:txbxContent>
                    <w:p w:rsidR="00CD5DF6" w:rsidRDefault="00CD5DF6" w:rsidP="008C0B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474ABC" w:rsidRDefault="00350D74" w:rsidP="00DB7E8E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114935</wp:posOffset>
                </wp:positionV>
                <wp:extent cx="3745865" cy="14382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75" w:rsidRDefault="00B52575" w:rsidP="00B52575">
                            <w:pPr>
                              <w:pStyle w:val="Defaul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宛先：　FAX　0294-25-6125　</w:t>
                            </w:r>
                          </w:p>
                          <w:p w:rsidR="00AA6749" w:rsidRDefault="00AA6749" w:rsidP="00B52575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公</w:t>
                            </w: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財）日立地区産業支援センター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AA6749" w:rsidRDefault="00AA6749" w:rsidP="001B4151">
                            <w:pPr>
                              <w:spacing w:line="400" w:lineRule="exact"/>
                              <w:ind w:firstLineChars="600" w:firstLine="144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黒須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74A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:rsidR="00AA6749" w:rsidRPr="00DA1C1E" w:rsidRDefault="00AA6749" w:rsidP="00AA6749">
                            <w:pPr>
                              <w:spacing w:line="400" w:lineRule="exact"/>
                              <w:ind w:firstLineChars="800" w:firstLine="128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  <w:p w:rsidR="00AA6749" w:rsidRPr="001B4151" w:rsidRDefault="00C77332" w:rsidP="00AA6749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B41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（申込締切</w:t>
                            </w:r>
                            <w:r w:rsidRPr="001B415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="00721786" w:rsidRPr="001B415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令和３年４月２３</w:t>
                            </w:r>
                            <w:r w:rsidR="00DA2838" w:rsidRPr="001B415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日（</w:t>
                            </w:r>
                            <w:r w:rsidR="00721786" w:rsidRPr="001B41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DA2838" w:rsidRPr="001B41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AA6749" w:rsidRPr="001B41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9.05pt;width:294.9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I2uAIAAEUFAAAOAAAAZHJzL2Uyb0RvYy54bWysVNuO0zAQfUfiHyy/d3PZpG2iTVd7oQhp&#10;uUgLH+AmTmPh2MF2myyIl1ZCfAS/gHjme/IjjJ2228ILQuTB8dieM3Nmjn1x2dUcranSTIoMB2c+&#10;RlTksmBimeF3b+ejKUbaEFEQLgXN8APV+HL29MlF26Q0lJXkBVUIQIRO2ybDlTFN6nk6r2hN9Jls&#10;qIDNUqqaGDDV0isUaQG95l7o+2OvlapolMyp1rB6O2zimcMvS5qb12WpqUE8w5CbcaNy48KO3uyC&#10;pEtFmorluzTIP2RREyYg6AHqlhiCVor9AVWzXEktS3OWy9qTZcly6jgAm8D/jc19RRrquEBxdHMo&#10;k/5/sPmr9RuFWJHhCCNBamhRv/3Sb773m5/99ivqt9/67bbf/AAbhbZcbaNT8LpvwM9017KDtjvq&#10;urmT+XuNhLypiFjSK6VkW1FSQLqB9fSOXAccbUEW7UtZQFyyMtIBdaWqbS2hOgjQoW0Ph1bRzqAc&#10;Fs8nUTwdxxjlsBdE59NwErsYJN27N0qb51TWyE4yrEALDp6s77Sx6ZB0f8RG05KzYs44d4ZaLm64&#10;QmsCupm7b/DlTUWGVacdwNDDUYd3gsGFRRLSYg7hhhWgAAnYPUvGieRTEoSRfx0mo/l4OhlF8yge&#10;JRN/OvKD5DoZ+1ES3c4/2wyCKK1YUVBxxwTdCzaI/k4Qu6szSM1JFrUZTuIwduROst/R2nH17ber&#10;78mxmhm4v5zVGZ4eDpHUtv2ZKIA2SQ1hfJh7p+m7kkEN9n9XFScSq4tBIaZbdE6eTkFWQAtZPIBq&#10;lISegjTg7YFJJdVHjFq4xxnWH1ZEUYz4CwHKS4IoshffGVE8CcFQxzuL4x0icoDKsMFomN6Y4bFY&#10;NYotK4g0aF3IK1BryZyOHrMCJtaAu+o47d4V+xgc2+7U4+s3+wUAAP//AwBQSwMEFAAGAAgAAAAh&#10;AOtl0+/eAAAACAEAAA8AAABkcnMvZG93bnJldi54bWxMj0FLw0AQhe+C/2EZwYvYTUMtacymSNGD&#10;oIJR75PsmKRmZ0N228Z/73jS0/B4w3vfK7azG9SRptB7NrBcJKCIG297bg28vz1cZ6BCRLY4eCYD&#10;3xRgW56fFZhbf+JXOlaxVRLCIUcDXYxjrnVoOnIYFn4kFu/TTw6jyKnVdsKThLtBp0my1g57loYO&#10;R9p11HxVBye993M2ftRPu/1jdVXv0xfunzM25vJivrsFFWmOf8/wiy/oUApT7Q9sgxpEy5IoJ1uC&#10;Evtmk2xA1QbS1WoNuiz0/wHlDwAAAP//AwBQSwECLQAUAAYACAAAACEAtoM4kv4AAADhAQAAEwAA&#10;AAAAAAAAAAAAAAAAAAAAW0NvbnRlbnRfVHlwZXNdLnhtbFBLAQItABQABgAIAAAAIQA4/SH/1gAA&#10;AJQBAAALAAAAAAAAAAAAAAAAAC8BAABfcmVscy8ucmVsc1BLAQItABQABgAIAAAAIQBa38I2uAIA&#10;AEUFAAAOAAAAAAAAAAAAAAAAAC4CAABkcnMvZTJvRG9jLnhtbFBLAQItABQABgAIAAAAIQDrZdPv&#10;3gAAAAgBAAAPAAAAAAAAAAAAAAAAABIFAABkcnMvZG93bnJldi54bWxQSwUGAAAAAAQABADzAAAA&#10;HQYAAAAA&#10;" stroked="f">
                <v:fill opacity="0"/>
                <v:textbox>
                  <w:txbxContent>
                    <w:p w:rsidR="00B52575" w:rsidRDefault="00B52575" w:rsidP="00B52575">
                      <w:pPr>
                        <w:pStyle w:val="Defaul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宛先：　FAX　0294-25-6125　</w:t>
                      </w:r>
                    </w:p>
                    <w:p w:rsidR="00AA6749" w:rsidRDefault="00AA6749" w:rsidP="00B52575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公</w:t>
                      </w: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財）日立地区産業支援センター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AA6749" w:rsidRDefault="00AA6749" w:rsidP="001B4151">
                      <w:pPr>
                        <w:spacing w:line="400" w:lineRule="exact"/>
                        <w:ind w:firstLineChars="600" w:firstLine="144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黒須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74A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行</w:t>
                      </w:r>
                    </w:p>
                    <w:p w:rsidR="00AA6749" w:rsidRPr="00DA1C1E" w:rsidRDefault="00AA6749" w:rsidP="00AA6749">
                      <w:pPr>
                        <w:spacing w:line="400" w:lineRule="exact"/>
                        <w:ind w:firstLineChars="800" w:firstLine="128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  <w:p w:rsidR="00AA6749" w:rsidRPr="001B4151" w:rsidRDefault="00C77332" w:rsidP="00AA6749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B41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（申込締切</w:t>
                      </w:r>
                      <w:r w:rsidRPr="001B415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="00721786" w:rsidRPr="001B415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令和３年４月２３</w:t>
                      </w:r>
                      <w:r w:rsidR="00DA2838" w:rsidRPr="001B4151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日（</w:t>
                      </w:r>
                      <w:r w:rsidR="00721786" w:rsidRPr="001B41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金</w:t>
                      </w:r>
                      <w:r w:rsidR="00DA2838" w:rsidRPr="001B41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AA6749" w:rsidRPr="001B415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noProof/>
        </w:rPr>
        <w:t xml:space="preserve"> </w:t>
      </w:r>
    </w:p>
    <w:p w:rsidR="00AA6749" w:rsidRDefault="00350D74" w:rsidP="00AA6749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76200</wp:posOffset>
                </wp:positionV>
                <wp:extent cx="1878965" cy="4000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49" w:rsidRPr="006A4745" w:rsidRDefault="00721786" w:rsidP="00AA674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令和３</w:t>
                            </w:r>
                            <w:r w:rsidR="00AA6749" w:rsidRPr="006A474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0.35pt;margin-top:6pt;width:147.9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sDtQIAAEQFAAAOAAAAZHJzL2Uyb0RvYy54bWysVNuO0zAQfUfiHyy/d3MhvSTadLUXipCW&#10;i7TwAW7iNBaJbWy3yYJ4aSXER/ALiGe+Jz/C2G5LF14Qog+uJ+M5M2fm2OcXfdugDVWaCZ7j6CzE&#10;iPJClIyvcvz2zWI0w0gbwkvSCE5zfE81vpg/fnTeyYzGohZNSRUCEK6zTua4NkZmQaCLmrZEnwlJ&#10;OTgroVpiwFSroFSkA/S2CeIwnASdUKVUoqBaw9cb78Rzh19VtDCvqkpTg5ocQ23GrcqtS7sG83OS&#10;rRSRNSv2ZZB/qKIljEPSI9QNMQStFfsDqmWFElpU5qwQbSCqihXUcQA2Ufgbm7uaSOq4QHO0PLZJ&#10;/z/Y4uXmtUKszPETjDhpYUTD7vOw/TZsfwy7L2jYfR12u2H7HWwU23Z1UmcQdSchzvRXooexO+pa&#10;3orinUZcXNeEr+ilUqKrKSmh3MhGBiehHkdbkGX3QpSQl6yNcEB9pVrbS+gOAnQY2/1xVLQ3qLAp&#10;Z9NZOhljVIAvCcNw7GYZkOwQLZU2z6hokd3kWIEUHDrZ3GpjqyHZ4YhNpkXDygVrGmeo1fK6UWhD&#10;QDYL9/OxjayJ/3pIp/1Rh/cAo+EWiQuL6dP5L8AACrA+y8Vp5GMaxUl4FaejxWQ2HSWLZDxKp+Fs&#10;FEbpVToJkzS5WXyyFURJVrOypPyWcXrQa5T8nR72N8crzSkWdTlOx/HYkXtQ/Z7Wniv0NzwSPm1U&#10;ywxc34a1OZ4dD5HMTv0pL4E2yQxhjd8HD8t3LYMeHP5dV5xGrCy8QEy/7J06j9JbivIeRKMEzBSU&#10;AU8PbGqhPmDUwTXOsX6/Jopi1DznILw0ShJ7752RjKcxGOrUszz1EF4AVI4NRn57bfxbsZaKrWrI&#10;5KXOxSWItWJOR1bVvipgYg24qo7T/lmxb8Gp7U79evzmPwEAAP//AwBQSwMEFAAGAAgAAAAhAEii&#10;RAneAAAACgEAAA8AAABkcnMvZG93bnJldi54bWxMj0FLw0AUhO+C/2F5ghexuw2YhjSbIkUPggpG&#10;e99kn0lq9m3Ibtv473092eMww8w3xWZ2gzjiFHpPGpYLBQKp8banVsPX5/N9BiJEQ9YMnlDDLwbY&#10;lNdXhcmtP9EHHqvYCi6hkBsNXYxjLmVoOnQmLPyIxN63n5yJLKdW2smcuNwNMlEqlc70xAudGXHb&#10;YfNTHRzvPs3ZuKtft/uX6q7eJ+/Uv2Wk9e3N/LgGEXGO/2E44zM6lMxU+wPZIAYNq0StOMpGwp/O&#10;AbVMUxA1Ww8KZFnIywvlHwAAAP//AwBQSwECLQAUAAYACAAAACEAtoM4kv4AAADhAQAAEwAAAAAA&#10;AAAAAAAAAAAAAAAAW0NvbnRlbnRfVHlwZXNdLnhtbFBLAQItABQABgAIAAAAIQA4/SH/1gAAAJQB&#10;AAALAAAAAAAAAAAAAAAAAC8BAABfcmVscy8ucmVsc1BLAQItABQABgAIAAAAIQB8vEsDtQIAAEQF&#10;AAAOAAAAAAAAAAAAAAAAAC4CAABkcnMvZTJvRG9jLnhtbFBLAQItABQABgAIAAAAIQBIokQJ3gAA&#10;AAoBAAAPAAAAAAAAAAAAAAAAAA8FAABkcnMvZG93bnJldi54bWxQSwUGAAAAAAQABADzAAAAGgYA&#10;AAAA&#10;" stroked="f">
                <v:fill opacity="0"/>
                <v:textbox>
                  <w:txbxContent>
                    <w:p w:rsidR="00AA6749" w:rsidRPr="006A4745" w:rsidRDefault="00721786" w:rsidP="00AA674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令和３</w:t>
                      </w:r>
                      <w:r w:rsidR="00AA6749" w:rsidRPr="006A4745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</w:p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</w:p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</w:p>
    <w:p w:rsidR="00DA2838" w:rsidRDefault="00DA2838" w:rsidP="00AA6749">
      <w:pPr>
        <w:pStyle w:val="Default"/>
        <w:rPr>
          <w:rFonts w:ascii="ＭＳ Ｐゴシック" w:eastAsia="ＭＳ Ｐゴシック" w:hAnsi="ＭＳ Ｐゴシック"/>
        </w:rPr>
      </w:pPr>
    </w:p>
    <w:p w:rsidR="00AA6749" w:rsidRDefault="00350D74" w:rsidP="00AA6749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8255</wp:posOffset>
                </wp:positionV>
                <wp:extent cx="5219700" cy="552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49" w:rsidRPr="00474ABC" w:rsidRDefault="00721786" w:rsidP="00AA67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令和３</w:t>
                            </w:r>
                            <w:r w:rsidR="00AA674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年度：</w:t>
                            </w:r>
                            <w:r w:rsidR="00AA6749" w:rsidRPr="00474A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『</w:t>
                            </w:r>
                            <w:r w:rsidR="00AA674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ＫＥＳ自己評価</w:t>
                            </w:r>
                            <w:r w:rsidR="00AA6749" w:rsidRPr="00474A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double"/>
                              </w:rPr>
                              <w:t>員養成講座』受講申込書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8pt;margin-top:.65pt;width:41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OItQIAAEQFAAAOAAAAZHJzL2Uyb0RvYy54bWysVEtu2zAQ3RfoHQjuHX0qJZYQOcinLgqk&#10;HyDtAWiJsohSpErSltKgmxgoeoheoei659FFOiRt10k3RVEtKA6HfDNv5pGnZ0PL0ZoqzaQocHQU&#10;YkRFKSsmlgV+/24+mWKkDREV4VLQAt9Sjc9mT5+c9l1OY9lIXlGFAETovO8K3BjT5UGgy4a2RB/J&#10;jgpw1lK1xICplkGlSA/oLQ/iMDwOeqmqTsmSag2rV96JZw6/rmlp3tS1pgbxAkNuxo3KjQs7BrNT&#10;ki8V6RpWbtMg/5BFS5iAoHuoK2IIWin2B1TLSiW1rM1RKdtA1jUrqeMAbKLwEZubhnTUcYHi6G5f&#10;Jv3/YMvX67cKsarAMUaCtNCicfNlvP8+3v8cN1/RuPk2bjbj/Q+wUWzL1Xc6h1M3HZwzw4UcoO2O&#10;uu6uZflBIyEvGyKW9Fwp2TeUVJBuZE8GB0c9jrYgi/6VrCAuWRnpgIZatbaWUB0E6NC2232r6GBQ&#10;CYtpHGUnIbhK8KVpnKSulwHJd6c7pc0LKltkJwVWIAWHTtbX2thsSL7bYoNpyVk1Z5w7Qy0Xl1yh&#10;NQHZzN3nz/KuIX51F077rQ7vAQYXFklIi+nD+RVgAAlYn+XiNHKXRXESXsTZZH48PZkk8ySdALvp&#10;JIyyi+w4TLLkav7ZZhAlecOqioprJuhOr1Hyd3rY3hyvNKdY1Bc4S+PUkXuQ/ZbWlmtoP9fCR4Vq&#10;mYHry1lb4Ol+E8lt15+LCmiT3BDG/Tx4mL4rGdRg93dVcRqxsvACMcNicOp8tpPeQla3IBoloafQ&#10;fnh6YNJI9QmjHq5xgfXHFVEUI/5SgPCyKEnsvXdGkp7EYKhDz+LQQ0QJUAU2GPnppfFvxapTbNlA&#10;JC91Ic9BrDVzOrKq9lkBE2vAVXWcts+KfQsObbfr9+M3+wUAAP//AwBQSwMEFAAGAAgAAAAhAH5l&#10;Ls3bAAAABwEAAA8AAABkcnMvZG93bnJldi54bWxMjsFOwzAQRO9I/Qdrkbgg6tBKwYQ4FarggEQr&#10;EeDuxEuSNl5HsduGv+/2BLedndHMy1eT68URx9B50nA/T0Ag1d521Gj4+ny9UyBCNGRN7wk1/GKA&#10;VTG7yk1m/Yk+8FjGRnAJhcxoaGMcMilD3aIzYe4HJPZ+/OhMZDk20o7mxOWul4skSaUzHfFCawZc&#10;t1jvy4Pj3ZdJDd/V+3r3Vt5Wu8WWuo0irW+up+cnEBGn+BeGCz6jQ8FMlT+QDaLXkD6knOT/EgTb&#10;Sj2yri7HEmSRy//8xRkAAP//AwBQSwECLQAUAAYACAAAACEAtoM4kv4AAADhAQAAEwAAAAAAAAAA&#10;AAAAAAAAAAAAW0NvbnRlbnRfVHlwZXNdLnhtbFBLAQItABQABgAIAAAAIQA4/SH/1gAAAJQBAAAL&#10;AAAAAAAAAAAAAAAAAC8BAABfcmVscy8ucmVsc1BLAQItABQABgAIAAAAIQA+AMOItQIAAEQFAAAO&#10;AAAAAAAAAAAAAAAAAC4CAABkcnMvZTJvRG9jLnhtbFBLAQItABQABgAIAAAAIQB+ZS7N2wAAAAcB&#10;AAAPAAAAAAAAAAAAAAAAAA8FAABkcnMvZG93bnJldi54bWxQSwUGAAAAAAQABADzAAAAFwYAAAAA&#10;" stroked="f">
                <v:fill opacity="0"/>
                <v:textbox>
                  <w:txbxContent>
                    <w:p w:rsidR="00AA6749" w:rsidRPr="00474ABC" w:rsidRDefault="00721786" w:rsidP="00AA67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令和３</w:t>
                      </w:r>
                      <w:r w:rsidR="00AA674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年度：</w:t>
                      </w:r>
                      <w:r w:rsidR="00AA6749" w:rsidRPr="00474AB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『</w:t>
                      </w:r>
                      <w:r w:rsidR="00AA674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ＫＥＳ自己評価</w:t>
                      </w:r>
                      <w:r w:rsidR="00AA6749" w:rsidRPr="00474AB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double"/>
                        </w:rPr>
                        <w:t>員養成講座』受講申込書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</w:p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</w:p>
    <w:p w:rsidR="00AA6749" w:rsidRDefault="00350D74" w:rsidP="00AA6749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74295</wp:posOffset>
                </wp:positionV>
                <wp:extent cx="5288915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49" w:rsidRPr="00CD5DF6" w:rsidRDefault="00AA6749" w:rsidP="00AA6749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CD5D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下記により「</w:t>
                            </w:r>
                            <w:r w:rsidR="0072178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令和３</w:t>
                            </w:r>
                            <w:r w:rsidR="00C773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年度：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ＫＥＳ自己評価</w:t>
                            </w:r>
                            <w:r w:rsidRPr="00CD5DF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員養成講座」の受講を申し込みま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AA6749" w:rsidRPr="0010586D" w:rsidRDefault="00AA6749" w:rsidP="00AA674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5pt;margin-top:5.85pt;width:416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buuAIAAEQFAAAOAAAAZHJzL2Uyb0RvYy54bWysVEtu2zAQ3RfoHQjuHX0iJZIQOcinLgqk&#10;HyDtAWiJsohSpErSltOgmxgoeoheoei659FFOiRt12k3RVEtKA6H8zhv5pFn5+uOoxVVmklR4ugo&#10;xIiKStZMLEr87u1skmGkDRE14VLQEt9Rjc+nT5+cDX1BY9lKXlOFAEToYuhL3BrTF0Ggq5Z2RB/J&#10;ngpwNlJ1xICpFkGtyADoHQ/iMDwJBqnqXsmKag2r196Jpw6/aWhlXjeNpgbxEkNuxo3KjXM7BtMz&#10;UiwU6VtWbdMg/5BFR5iAQ/dQ18QQtFTsD6iOVUpq2ZijSnaBbBpWUccB2EThb2xuW9JTxwWKo/t9&#10;mfT/g61erd4oxGroHUaCdNCicfN5fPg2PvwYN1/QuPk6bjbjw3ewUWzLNfS6gKjbHuLM+lKubail&#10;rvsbWb3XSMirlogFvVBKDi0lNaQb2cjgINTjaAsyH17KGs4lSyMd0LpRnQWE6iBAh7bd7VtF1wZV&#10;sJjGWZZHKUYV+I7j4yx1vQxIsYvulTbPqeyQnZRYgRQcOlndaGOzIcVui8teclbPGOfOUIv5FVdo&#10;RUA2M/f5WN63xK/ujtN+q8PThxhcWCQhLaY/zq8AA0jA+iwXp5H7PIqT8DLOJ7OT7HSSzJJ0kp+G&#10;2SSM8sv8JEzy5Hr2yWYQJUXL6pqKGyboTq9R8nd62N4crzSnWDSUOE/j1JF7lP2W1pZraD/XQmjz&#10;IcmOGbi+nHUlzvabSGG7/kzUQJsUhjDu58Hj9F3JoAa7v6uK04iVhReIWc/XTp3JTnpzWd+BaJSE&#10;noIy4OmBSSvVR4wGuMYl1h+WRFGM+AsBwsujJLH33hlJehqDoQ4980MPERVAldhg5KdXxr8Vy16x&#10;RQsneakLeQFibZjTkVW1zwqYWAOuquO0fVbsW3Bou12/Hr/pTwAAAP//AwBQSwMEFAAGAAgAAAAh&#10;AK/bPt/dAAAABwEAAA8AAABkcnMvZG93bnJldi54bWxMj0FLw0AQhe+C/2EZwYvYTVNoY8ymSNGD&#10;oIJR75PsmKRmZ0N228Z/73jS0/B4w3vfK7azG9SRptB7NrBcJKCIG297bg28vz1cZ6BCRLY4eCYD&#10;3xRgW56fFZhbf+JXOlaxVRLCIUcDXYxjrnVoOnIYFn4kFu/TTw6jyKnVdsKThLtBp0my1g57loYO&#10;R9p11HxVBye993M2ftRPu/1jdVXv0xfunzM25vJivrsFFWmOf8/wiy/oUApT7Q9sgxpEy5IoZ7kB&#10;JXa2Wt2Aqg2s0w3ostD/+csfAAAA//8DAFBLAQItABQABgAIAAAAIQC2gziS/gAAAOEBAAATAAAA&#10;AAAAAAAAAAAAAAAAAABbQ29udGVudF9UeXBlc10ueG1sUEsBAi0AFAAGAAgAAAAhADj9If/WAAAA&#10;lAEAAAsAAAAAAAAAAAAAAAAALwEAAF9yZWxzLy5yZWxzUEsBAi0AFAAGAAgAAAAhACtGRu64AgAA&#10;RAUAAA4AAAAAAAAAAAAAAAAALgIAAGRycy9lMm9Eb2MueG1sUEsBAi0AFAAGAAgAAAAhAK/bPt/d&#10;AAAABwEAAA8AAAAAAAAAAAAAAAAAEgUAAGRycy9kb3ducmV2LnhtbFBLBQYAAAAABAAEAPMAAAAc&#10;BgAAAAA=&#10;" stroked="f">
                <v:fill opacity="0"/>
                <v:textbox>
                  <w:txbxContent>
                    <w:p w:rsidR="00AA6749" w:rsidRPr="00CD5DF6" w:rsidRDefault="00AA6749" w:rsidP="00AA6749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CD5D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下記により「</w:t>
                      </w:r>
                      <w:r w:rsidR="0072178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令和３</w:t>
                      </w:r>
                      <w:r w:rsidR="00C7733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年度：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ＫＥＳ自己評価</w:t>
                      </w:r>
                      <w:r w:rsidRPr="00CD5DF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員養成講座」の受講を申し込みま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す。</w:t>
                      </w:r>
                    </w:p>
                    <w:p w:rsidR="00AA6749" w:rsidRPr="0010586D" w:rsidRDefault="00AA6749" w:rsidP="00AA674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6722"/>
      </w:tblGrid>
      <w:tr w:rsidR="00AA6749" w:rsidRPr="000923FB" w:rsidTr="00C77332">
        <w:trPr>
          <w:trHeight w:val="691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AA6749" w:rsidRPr="000923FB" w:rsidRDefault="00AA6749" w:rsidP="00AC1F9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2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申込事業所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企 業 </w:t>
            </w:r>
            <w:r w:rsidRPr="000923F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AA6749" w:rsidRPr="000923FB" w:rsidTr="002B5E6F">
        <w:trPr>
          <w:trHeight w:val="954"/>
        </w:trPr>
        <w:tc>
          <w:tcPr>
            <w:tcW w:w="959" w:type="dxa"/>
            <w:vMerge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0923FB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AA6749" w:rsidRPr="00AA6749" w:rsidRDefault="00AA6749" w:rsidP="00AC1F9B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AA6749">
              <w:rPr>
                <w:rFonts w:ascii="ＭＳ Ｐゴシック" w:eastAsia="ＭＳ Ｐゴシック" w:hAnsi="ＭＳ Ｐゴシック" w:hint="eastAsia"/>
              </w:rPr>
              <w:t xml:space="preserve">〒（　　　　－　　　　</w:t>
            </w:r>
            <w:r w:rsidR="00E462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A6749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AA6749" w:rsidRPr="000923FB" w:rsidRDefault="00AA6749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AA6749" w:rsidRPr="000923FB" w:rsidTr="00752E2C">
        <w:trPr>
          <w:trHeight w:val="1074"/>
        </w:trPr>
        <w:tc>
          <w:tcPr>
            <w:tcW w:w="959" w:type="dxa"/>
            <w:vMerge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A2838" w:rsidRDefault="00AA6749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0923FB">
              <w:rPr>
                <w:rFonts w:ascii="ＭＳ Ｐゴシック" w:eastAsia="ＭＳ Ｐゴシック" w:hAnsi="ＭＳ Ｐゴシック" w:hint="eastAsia"/>
              </w:rPr>
              <w:t>連絡</w:t>
            </w:r>
            <w:r>
              <w:rPr>
                <w:rFonts w:ascii="ＭＳ Ｐゴシック" w:eastAsia="ＭＳ Ｐゴシック" w:hAnsi="ＭＳ Ｐゴシック" w:hint="eastAsia"/>
              </w:rPr>
              <w:t>担当者</w:t>
            </w:r>
            <w:r w:rsidR="00DA2838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AA6749" w:rsidRPr="000923FB" w:rsidRDefault="00DA2838" w:rsidP="00DA2838">
            <w:pPr>
              <w:pStyle w:val="Default"/>
              <w:ind w:firstLineChars="300" w:firstLine="720"/>
              <w:jc w:val="both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（所属</w:t>
            </w:r>
            <w:r w:rsidR="00AA6749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役職）</w:t>
            </w:r>
          </w:p>
        </w:tc>
        <w:tc>
          <w:tcPr>
            <w:tcW w:w="67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52E2C" w:rsidRDefault="00DA2838" w:rsidP="00752E2C">
            <w:pPr>
              <w:pStyle w:val="Default"/>
              <w:ind w:left="1440" w:hangingChars="600" w:hanging="14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2E2C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52E2C" w:rsidRPr="00752E2C" w:rsidRDefault="00752E2C" w:rsidP="00752E2C">
            <w:pPr>
              <w:pStyle w:val="Default"/>
              <w:ind w:left="960" w:hangingChars="600" w:hanging="960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A6749" w:rsidRPr="000923FB" w:rsidRDefault="00752E2C" w:rsidP="00165DAB">
            <w:pPr>
              <w:pStyle w:val="Default"/>
              <w:ind w:firstLineChars="600" w:firstLine="14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DA2838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165DA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A283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A2838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165DA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）</w:t>
            </w:r>
          </w:p>
        </w:tc>
      </w:tr>
      <w:tr w:rsidR="00AA6749" w:rsidRPr="000923FB" w:rsidTr="00C77332">
        <w:trPr>
          <w:trHeight w:val="687"/>
        </w:trPr>
        <w:tc>
          <w:tcPr>
            <w:tcW w:w="959" w:type="dxa"/>
            <w:vMerge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0923FB">
              <w:rPr>
                <w:rFonts w:ascii="ＭＳ Ｐゴシック" w:eastAsia="ＭＳ Ｐゴシック" w:hAnsi="ＭＳ Ｐゴシック" w:hint="eastAsia"/>
              </w:rPr>
              <w:t>連絡</w:t>
            </w:r>
            <w:r>
              <w:rPr>
                <w:rFonts w:ascii="ＭＳ Ｐゴシック" w:eastAsia="ＭＳ Ｐゴシック" w:hAnsi="ＭＳ Ｐゴシック" w:hint="eastAsia"/>
              </w:rPr>
              <w:t>担当</w:t>
            </w:r>
            <w:r w:rsidRPr="000923FB">
              <w:rPr>
                <w:rFonts w:ascii="ＭＳ Ｐゴシック" w:eastAsia="ＭＳ Ｐゴシック" w:hAnsi="ＭＳ Ｐゴシック" w:hint="eastAsia"/>
              </w:rPr>
              <w:t>者TEL</w:t>
            </w:r>
            <w:r w:rsidRPr="000923FB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AA6749" w:rsidRPr="000923FB" w:rsidTr="00C77332">
        <w:trPr>
          <w:trHeight w:val="706"/>
        </w:trPr>
        <w:tc>
          <w:tcPr>
            <w:tcW w:w="959" w:type="dxa"/>
            <w:vMerge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rPr>
                <w:rFonts w:ascii="ＭＳ Ｐゴシック" w:eastAsia="ＭＳ Ｐゴシック" w:hAnsi="ＭＳ Ｐゴシック" w:hint="eastAsia"/>
              </w:rPr>
            </w:pPr>
            <w:r w:rsidRPr="000923FB">
              <w:rPr>
                <w:rFonts w:ascii="ＭＳ Ｐゴシック" w:eastAsia="ＭＳ Ｐゴシック" w:hAnsi="ＭＳ Ｐゴシック" w:hint="eastAsia"/>
              </w:rPr>
              <w:t>連絡</w:t>
            </w:r>
            <w:r>
              <w:rPr>
                <w:rFonts w:ascii="ＭＳ Ｐゴシック" w:eastAsia="ＭＳ Ｐゴシック" w:hAnsi="ＭＳ Ｐゴシック" w:hint="eastAsia"/>
              </w:rPr>
              <w:t>担当</w:t>
            </w:r>
            <w:r w:rsidRPr="000923FB">
              <w:rPr>
                <w:rFonts w:ascii="ＭＳ Ｐゴシック" w:eastAsia="ＭＳ Ｐゴシック" w:hAnsi="ＭＳ Ｐゴシック" w:hint="eastAsia"/>
              </w:rPr>
              <w:t>者E-mail</w:t>
            </w:r>
          </w:p>
        </w:tc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AA6749" w:rsidRPr="000923FB" w:rsidTr="00C77332">
        <w:trPr>
          <w:trHeight w:val="709"/>
        </w:trPr>
        <w:tc>
          <w:tcPr>
            <w:tcW w:w="959" w:type="dxa"/>
            <w:vMerge/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749" w:rsidRDefault="00AA6749" w:rsidP="00AC1F9B">
            <w:pPr>
              <w:pStyle w:val="Defaul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ＫＥＳ登録年</w:t>
            </w:r>
          </w:p>
          <w:p w:rsidR="00AA6749" w:rsidRPr="00FA4826" w:rsidRDefault="00AA6749" w:rsidP="00AC1F9B">
            <w:pPr>
              <w:pStyle w:val="Defaul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FA482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（西暦で記入ください）</w:t>
            </w:r>
          </w:p>
        </w:tc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749" w:rsidRPr="000923FB" w:rsidRDefault="00AA6749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年　（ステップ：　　</w:t>
            </w:r>
            <w:r w:rsidR="001B41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821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B2CCB" w:rsidRPr="000923FB" w:rsidTr="00C77332">
        <w:trPr>
          <w:trHeight w:val="422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FB2CCB" w:rsidRPr="000923FB" w:rsidRDefault="00FB2CCB" w:rsidP="00AC1F9B">
            <w:pPr>
              <w:pStyle w:val="Defaul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923FB">
              <w:rPr>
                <w:rFonts w:ascii="ＭＳ Ｐゴシック" w:eastAsia="ＭＳ Ｐゴシック" w:hAnsi="ＭＳ Ｐゴシック" w:hint="eastAsia"/>
              </w:rPr>
              <w:t>受講者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2CCB" w:rsidRPr="000923FB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923F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67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2CCB" w:rsidRPr="000923FB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FB2CCB" w:rsidRPr="000923FB" w:rsidTr="00C77332">
        <w:trPr>
          <w:trHeight w:val="639"/>
        </w:trPr>
        <w:tc>
          <w:tcPr>
            <w:tcW w:w="959" w:type="dxa"/>
            <w:vMerge/>
            <w:shd w:val="clear" w:color="auto" w:fill="auto"/>
          </w:tcPr>
          <w:p w:rsidR="00FB2CCB" w:rsidRPr="000923FB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2CCB" w:rsidRPr="000923FB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0923FB">
              <w:rPr>
                <w:rFonts w:ascii="ＭＳ Ｐゴシック" w:eastAsia="ＭＳ Ｐゴシック" w:hAnsi="ＭＳ Ｐゴシック" w:hint="eastAsia"/>
              </w:rPr>
              <w:t>氏　　　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（年齢）</w:t>
            </w:r>
          </w:p>
        </w:tc>
        <w:tc>
          <w:tcPr>
            <w:tcW w:w="67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2CCB" w:rsidRPr="00295FB6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（　　　　歳）</w:t>
            </w:r>
          </w:p>
        </w:tc>
      </w:tr>
      <w:tr w:rsidR="00FB2CCB" w:rsidRPr="000923FB" w:rsidTr="00C77332">
        <w:trPr>
          <w:trHeight w:val="749"/>
        </w:trPr>
        <w:tc>
          <w:tcPr>
            <w:tcW w:w="959" w:type="dxa"/>
            <w:vMerge/>
            <w:shd w:val="clear" w:color="auto" w:fill="auto"/>
          </w:tcPr>
          <w:p w:rsidR="00FB2CCB" w:rsidRPr="000923FB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2CCB" w:rsidRPr="000923FB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0923FB">
              <w:rPr>
                <w:rFonts w:ascii="ＭＳ Ｐゴシック" w:eastAsia="ＭＳ Ｐゴシック" w:hAnsi="ＭＳ Ｐゴシック" w:hint="eastAsia"/>
              </w:rPr>
              <w:t>所属部署（役職名）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FB2CCB" w:rsidRPr="000923FB" w:rsidRDefault="00FB2CCB" w:rsidP="00C77332">
            <w:pPr>
              <w:pStyle w:val="Default"/>
              <w:ind w:firstLineChars="1400" w:firstLine="336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　　　　　　）</w:t>
            </w:r>
          </w:p>
        </w:tc>
      </w:tr>
      <w:tr w:rsidR="00FB2CCB" w:rsidRPr="000923FB" w:rsidTr="00FB2CCB">
        <w:trPr>
          <w:trHeight w:val="693"/>
        </w:trPr>
        <w:tc>
          <w:tcPr>
            <w:tcW w:w="959" w:type="dxa"/>
            <w:vMerge/>
            <w:shd w:val="clear" w:color="auto" w:fill="auto"/>
          </w:tcPr>
          <w:p w:rsidR="00FB2CCB" w:rsidRPr="000923FB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2CCB" w:rsidRPr="000923FB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 w:rsidRPr="000923FB"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FB2CCB" w:rsidRPr="000923FB" w:rsidRDefault="00FB2CCB" w:rsidP="00AC1F9B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A1C1E" w:rsidRPr="000923FB" w:rsidTr="00FB2CCB">
        <w:trPr>
          <w:trHeight w:val="987"/>
        </w:trPr>
        <w:tc>
          <w:tcPr>
            <w:tcW w:w="959" w:type="dxa"/>
            <w:vMerge/>
            <w:shd w:val="clear" w:color="auto" w:fill="auto"/>
          </w:tcPr>
          <w:p w:rsidR="00DA1C1E" w:rsidRPr="000923FB" w:rsidRDefault="00DA1C1E" w:rsidP="00DA1C1E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1C1E" w:rsidRDefault="00DA1C1E" w:rsidP="00DA1C1E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自己評価員経験状況</w:t>
            </w:r>
          </w:p>
          <w:p w:rsidR="00DA1C1E" w:rsidRPr="007A30D5" w:rsidRDefault="00DA1C1E" w:rsidP="00DA1C1E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＊該当するものに○</w:t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DA1C1E" w:rsidRDefault="00DA1C1E" w:rsidP="00DA1C1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（　　）：現在自己評価員で自己評価実施経験あり</w:t>
            </w:r>
          </w:p>
          <w:p w:rsidR="00DA1C1E" w:rsidRDefault="00DA1C1E" w:rsidP="00DA1C1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（　　）：現在自己評価員だが自己評価の実施経験なし</w:t>
            </w:r>
          </w:p>
          <w:p w:rsidR="00DA1C1E" w:rsidRDefault="00DA1C1E" w:rsidP="00DA1C1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ＭＳ Ｐゴシック" w:eastAsia="ＭＳ Ｐゴシック" w:hAnsi="ＭＳ Ｐゴシック" w:hint="eastAsia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（　　）：これから自己評価員になる予定</w:t>
            </w:r>
          </w:p>
        </w:tc>
      </w:tr>
    </w:tbl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D74766" w:rsidRPr="0013465C">
        <w:rPr>
          <w:rFonts w:ascii="ＭＳ Ｐゴシック" w:eastAsia="ＭＳ Ｐゴシック" w:hAnsi="ＭＳ Ｐゴシック" w:hint="eastAsia"/>
          <w:color w:val="auto"/>
        </w:rPr>
        <w:t>後日、受講決定通知及び諸連絡</w:t>
      </w:r>
      <w:r w:rsidR="00D74766">
        <w:rPr>
          <w:rFonts w:ascii="ＭＳ Ｐゴシック" w:eastAsia="ＭＳ Ｐゴシック" w:hAnsi="ＭＳ Ｐゴシック" w:hint="eastAsia"/>
          <w:color w:val="auto"/>
        </w:rPr>
        <w:t>（受講料振込先など）</w:t>
      </w:r>
      <w:r w:rsidR="00D74766" w:rsidRPr="0013465C">
        <w:rPr>
          <w:rFonts w:ascii="ＭＳ Ｐゴシック" w:eastAsia="ＭＳ Ｐゴシック" w:hAnsi="ＭＳ Ｐゴシック" w:hint="eastAsia"/>
          <w:color w:val="auto"/>
        </w:rPr>
        <w:t>を、連絡担当者にメールいたします。</w:t>
      </w:r>
    </w:p>
    <w:p w:rsidR="00AA6749" w:rsidRDefault="00AA6749" w:rsidP="00AA6749">
      <w:pPr>
        <w:pStyle w:val="Defaul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＊複数名申</w:t>
      </w:r>
      <w:r w:rsidR="00871170">
        <w:rPr>
          <w:rFonts w:ascii="ＭＳ Ｐゴシック" w:eastAsia="ＭＳ Ｐゴシック" w:hAnsi="ＭＳ Ｐゴシック" w:hint="eastAsia"/>
        </w:rPr>
        <w:t>し</w:t>
      </w:r>
      <w:r>
        <w:rPr>
          <w:rFonts w:ascii="ＭＳ Ｐゴシック" w:eastAsia="ＭＳ Ｐゴシック" w:hAnsi="ＭＳ Ｐゴシック" w:hint="eastAsia"/>
        </w:rPr>
        <w:t>込みされる場合は、コピーして記入、申し込みください。</w:t>
      </w:r>
    </w:p>
    <w:p w:rsidR="00AA6749" w:rsidRPr="007A0547" w:rsidRDefault="00AA6749" w:rsidP="00AA6749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以上</w:t>
      </w:r>
    </w:p>
    <w:sectPr w:rsidR="00AA6749" w:rsidRPr="007A0547" w:rsidSect="002B5E6F">
      <w:pgSz w:w="11906" w:h="16838" w:code="9"/>
      <w:pgMar w:top="992" w:right="85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9B" w:rsidRDefault="0049379B"/>
  </w:endnote>
  <w:endnote w:type="continuationSeparator" w:id="0">
    <w:p w:rsidR="0049379B" w:rsidRDefault="0049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9B" w:rsidRDefault="0049379B"/>
  </w:footnote>
  <w:footnote w:type="continuationSeparator" w:id="0">
    <w:p w:rsidR="0049379B" w:rsidRDefault="004937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BCD"/>
    <w:multiLevelType w:val="singleLevel"/>
    <w:tmpl w:val="F2D8E93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3FA3DAD"/>
    <w:multiLevelType w:val="singleLevel"/>
    <w:tmpl w:val="ADF87C2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09176366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1387489E"/>
    <w:multiLevelType w:val="singleLevel"/>
    <w:tmpl w:val="6868F78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lang w:val="en-US"/>
      </w:rPr>
    </w:lvl>
  </w:abstractNum>
  <w:abstractNum w:abstractNumId="4" w15:restartNumberingAfterBreak="0">
    <w:nsid w:val="1F6B09CC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300A2B85"/>
    <w:multiLevelType w:val="hybridMultilevel"/>
    <w:tmpl w:val="A5A89960"/>
    <w:lvl w:ilvl="0" w:tplc="F6106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3FC04FD"/>
    <w:multiLevelType w:val="singleLevel"/>
    <w:tmpl w:val="A214764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342C3BC8"/>
    <w:multiLevelType w:val="hybridMultilevel"/>
    <w:tmpl w:val="4C944024"/>
    <w:lvl w:ilvl="0" w:tplc="7B26C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AF4BF5"/>
    <w:multiLevelType w:val="singleLevel"/>
    <w:tmpl w:val="7FAEBC3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240"/>
      </w:pPr>
      <w:rPr>
        <w:rFonts w:hint="eastAsia"/>
      </w:rPr>
    </w:lvl>
  </w:abstractNum>
  <w:abstractNum w:abstractNumId="9" w15:restartNumberingAfterBreak="0">
    <w:nsid w:val="47F676AA"/>
    <w:multiLevelType w:val="singleLevel"/>
    <w:tmpl w:val="599E758C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30"/>
      </w:pPr>
      <w:rPr>
        <w:rFonts w:hint="eastAsia"/>
      </w:rPr>
    </w:lvl>
  </w:abstractNum>
  <w:abstractNum w:abstractNumId="10" w15:restartNumberingAfterBreak="0">
    <w:nsid w:val="4B886670"/>
    <w:multiLevelType w:val="hybridMultilevel"/>
    <w:tmpl w:val="19869792"/>
    <w:lvl w:ilvl="0" w:tplc="BB089EBC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1" w15:restartNumberingAfterBreak="0">
    <w:nsid w:val="54F7593C"/>
    <w:multiLevelType w:val="hybridMultilevel"/>
    <w:tmpl w:val="56B2478A"/>
    <w:lvl w:ilvl="0" w:tplc="A87C4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334906"/>
    <w:multiLevelType w:val="hybridMultilevel"/>
    <w:tmpl w:val="ECEE0AE8"/>
    <w:lvl w:ilvl="0" w:tplc="217C0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F81104"/>
    <w:multiLevelType w:val="singleLevel"/>
    <w:tmpl w:val="100AC4A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655373B9"/>
    <w:multiLevelType w:val="hybridMultilevel"/>
    <w:tmpl w:val="63FE655A"/>
    <w:lvl w:ilvl="0" w:tplc="428C8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A9"/>
    <w:rsid w:val="00001E5A"/>
    <w:rsid w:val="00010061"/>
    <w:rsid w:val="00026609"/>
    <w:rsid w:val="00033BFD"/>
    <w:rsid w:val="0003590E"/>
    <w:rsid w:val="00037FEC"/>
    <w:rsid w:val="00057890"/>
    <w:rsid w:val="0006641B"/>
    <w:rsid w:val="0008066A"/>
    <w:rsid w:val="00080EEA"/>
    <w:rsid w:val="000923FB"/>
    <w:rsid w:val="000B1B25"/>
    <w:rsid w:val="000B1F68"/>
    <w:rsid w:val="000B6A23"/>
    <w:rsid w:val="000D3C73"/>
    <w:rsid w:val="000E492E"/>
    <w:rsid w:val="0010586D"/>
    <w:rsid w:val="00112471"/>
    <w:rsid w:val="00121F79"/>
    <w:rsid w:val="0015154C"/>
    <w:rsid w:val="00165DAB"/>
    <w:rsid w:val="00182FA2"/>
    <w:rsid w:val="001B4151"/>
    <w:rsid w:val="001B580C"/>
    <w:rsid w:val="001C2DF4"/>
    <w:rsid w:val="001C6E39"/>
    <w:rsid w:val="00203970"/>
    <w:rsid w:val="002138C0"/>
    <w:rsid w:val="002311F2"/>
    <w:rsid w:val="002474B9"/>
    <w:rsid w:val="00251562"/>
    <w:rsid w:val="00256298"/>
    <w:rsid w:val="002606B6"/>
    <w:rsid w:val="0028382D"/>
    <w:rsid w:val="00295FB6"/>
    <w:rsid w:val="002B5E6F"/>
    <w:rsid w:val="002C1CD8"/>
    <w:rsid w:val="002C7A95"/>
    <w:rsid w:val="002E33A8"/>
    <w:rsid w:val="002F2875"/>
    <w:rsid w:val="00322E1E"/>
    <w:rsid w:val="003277AA"/>
    <w:rsid w:val="0033059B"/>
    <w:rsid w:val="00343369"/>
    <w:rsid w:val="00344511"/>
    <w:rsid w:val="0034499C"/>
    <w:rsid w:val="00350D74"/>
    <w:rsid w:val="0035254B"/>
    <w:rsid w:val="003532B9"/>
    <w:rsid w:val="0038211E"/>
    <w:rsid w:val="00384814"/>
    <w:rsid w:val="003A1421"/>
    <w:rsid w:val="003E2B75"/>
    <w:rsid w:val="003F49DF"/>
    <w:rsid w:val="0040432D"/>
    <w:rsid w:val="004152A0"/>
    <w:rsid w:val="00415852"/>
    <w:rsid w:val="00432AF9"/>
    <w:rsid w:val="00433B7C"/>
    <w:rsid w:val="00453339"/>
    <w:rsid w:val="00474ABC"/>
    <w:rsid w:val="004768EE"/>
    <w:rsid w:val="0049379B"/>
    <w:rsid w:val="004B096D"/>
    <w:rsid w:val="004D65C3"/>
    <w:rsid w:val="004D775F"/>
    <w:rsid w:val="00502F8E"/>
    <w:rsid w:val="0050321B"/>
    <w:rsid w:val="005220E1"/>
    <w:rsid w:val="005329F6"/>
    <w:rsid w:val="00562678"/>
    <w:rsid w:val="005645A9"/>
    <w:rsid w:val="00566497"/>
    <w:rsid w:val="0058548A"/>
    <w:rsid w:val="005938FD"/>
    <w:rsid w:val="00596E6C"/>
    <w:rsid w:val="005A1AB4"/>
    <w:rsid w:val="005A631F"/>
    <w:rsid w:val="005D2263"/>
    <w:rsid w:val="005D43DD"/>
    <w:rsid w:val="006177E7"/>
    <w:rsid w:val="00625FEA"/>
    <w:rsid w:val="00627DF7"/>
    <w:rsid w:val="00642630"/>
    <w:rsid w:val="00693970"/>
    <w:rsid w:val="006A4745"/>
    <w:rsid w:val="006C25A9"/>
    <w:rsid w:val="00706F98"/>
    <w:rsid w:val="00721786"/>
    <w:rsid w:val="00752E2C"/>
    <w:rsid w:val="00785719"/>
    <w:rsid w:val="00785877"/>
    <w:rsid w:val="00796864"/>
    <w:rsid w:val="007A0547"/>
    <w:rsid w:val="007A69A0"/>
    <w:rsid w:val="007C3B0A"/>
    <w:rsid w:val="007F7EA9"/>
    <w:rsid w:val="00803924"/>
    <w:rsid w:val="00822BD3"/>
    <w:rsid w:val="00850456"/>
    <w:rsid w:val="00852342"/>
    <w:rsid w:val="00860E40"/>
    <w:rsid w:val="00871170"/>
    <w:rsid w:val="008A0AAF"/>
    <w:rsid w:val="008C0B2E"/>
    <w:rsid w:val="008D0558"/>
    <w:rsid w:val="008E6D22"/>
    <w:rsid w:val="008F06C7"/>
    <w:rsid w:val="00967BAD"/>
    <w:rsid w:val="00977682"/>
    <w:rsid w:val="00980486"/>
    <w:rsid w:val="00990F73"/>
    <w:rsid w:val="009935B5"/>
    <w:rsid w:val="009B2587"/>
    <w:rsid w:val="009C7916"/>
    <w:rsid w:val="009E5EC5"/>
    <w:rsid w:val="00A54E3D"/>
    <w:rsid w:val="00A678C7"/>
    <w:rsid w:val="00A70F69"/>
    <w:rsid w:val="00A737BD"/>
    <w:rsid w:val="00A800F8"/>
    <w:rsid w:val="00AA6749"/>
    <w:rsid w:val="00AC1C48"/>
    <w:rsid w:val="00AC1F9B"/>
    <w:rsid w:val="00AD4F71"/>
    <w:rsid w:val="00AE5578"/>
    <w:rsid w:val="00AE58A2"/>
    <w:rsid w:val="00B30C39"/>
    <w:rsid w:val="00B52575"/>
    <w:rsid w:val="00B55D62"/>
    <w:rsid w:val="00B64428"/>
    <w:rsid w:val="00B939B8"/>
    <w:rsid w:val="00BB67A7"/>
    <w:rsid w:val="00BC4415"/>
    <w:rsid w:val="00BD5325"/>
    <w:rsid w:val="00BE30EA"/>
    <w:rsid w:val="00BF47E8"/>
    <w:rsid w:val="00BF4E4D"/>
    <w:rsid w:val="00C51F86"/>
    <w:rsid w:val="00C5753B"/>
    <w:rsid w:val="00C662FD"/>
    <w:rsid w:val="00C669C0"/>
    <w:rsid w:val="00C731C9"/>
    <w:rsid w:val="00C77332"/>
    <w:rsid w:val="00C90527"/>
    <w:rsid w:val="00CA4709"/>
    <w:rsid w:val="00CB42F7"/>
    <w:rsid w:val="00CD5DF6"/>
    <w:rsid w:val="00CE38F3"/>
    <w:rsid w:val="00CF18A6"/>
    <w:rsid w:val="00D03127"/>
    <w:rsid w:val="00D05851"/>
    <w:rsid w:val="00D60390"/>
    <w:rsid w:val="00D668FB"/>
    <w:rsid w:val="00D70A0B"/>
    <w:rsid w:val="00D741CA"/>
    <w:rsid w:val="00D74766"/>
    <w:rsid w:val="00DA1C1E"/>
    <w:rsid w:val="00DA2838"/>
    <w:rsid w:val="00DA650B"/>
    <w:rsid w:val="00DB1C06"/>
    <w:rsid w:val="00DB7E8E"/>
    <w:rsid w:val="00DC6317"/>
    <w:rsid w:val="00DF3572"/>
    <w:rsid w:val="00DF78F9"/>
    <w:rsid w:val="00DF79B9"/>
    <w:rsid w:val="00E07E99"/>
    <w:rsid w:val="00E2358D"/>
    <w:rsid w:val="00E370CB"/>
    <w:rsid w:val="00E462A0"/>
    <w:rsid w:val="00E51A41"/>
    <w:rsid w:val="00E6181B"/>
    <w:rsid w:val="00ED2D52"/>
    <w:rsid w:val="00F14C99"/>
    <w:rsid w:val="00F45CE9"/>
    <w:rsid w:val="00F53B4F"/>
    <w:rsid w:val="00F55249"/>
    <w:rsid w:val="00F916C5"/>
    <w:rsid w:val="00F977C4"/>
    <w:rsid w:val="00F97EFE"/>
    <w:rsid w:val="00FA0D03"/>
    <w:rsid w:val="00FA7756"/>
    <w:rsid w:val="00FB2CCB"/>
    <w:rsid w:val="00FB46DC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D73D8-F644-47D6-8D90-53BFAF5D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Ｐゴシック"/>
      <w:sz w:val="24"/>
    </w:rPr>
  </w:style>
  <w:style w:type="paragraph" w:styleId="a4">
    <w:name w:val="Body Text Indent"/>
    <w:basedOn w:val="a"/>
    <w:pPr>
      <w:ind w:left="318" w:hanging="318"/>
    </w:pPr>
    <w:rPr>
      <w:rFonts w:eastAsia="ＭＳ Ｐゴシック"/>
      <w:sz w:val="24"/>
    </w:rPr>
  </w:style>
  <w:style w:type="paragraph" w:customStyle="1" w:styleId="Default">
    <w:name w:val="Default"/>
    <w:rsid w:val="00DB7E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rsid w:val="00DB7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5877"/>
    <w:rPr>
      <w:kern w:val="2"/>
      <w:sz w:val="21"/>
    </w:rPr>
  </w:style>
  <w:style w:type="paragraph" w:styleId="a8">
    <w:name w:val="footer"/>
    <w:basedOn w:val="a"/>
    <w:link w:val="a9"/>
    <w:rsid w:val="00785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5877"/>
    <w:rPr>
      <w:kern w:val="2"/>
      <w:sz w:val="21"/>
    </w:rPr>
  </w:style>
  <w:style w:type="character" w:styleId="aa">
    <w:name w:val="Hyperlink"/>
    <w:rsid w:val="008A0AAF"/>
    <w:rPr>
      <w:color w:val="0000FF"/>
      <w:u w:val="single"/>
    </w:rPr>
  </w:style>
  <w:style w:type="character" w:styleId="ab">
    <w:name w:val="FollowedHyperlink"/>
    <w:rsid w:val="00980486"/>
    <w:rPr>
      <w:color w:val="800080"/>
      <w:u w:val="single"/>
    </w:rPr>
  </w:style>
  <w:style w:type="paragraph" w:styleId="ac">
    <w:name w:val="Balloon Text"/>
    <w:basedOn w:val="a"/>
    <w:link w:val="ad"/>
    <w:rsid w:val="008C0B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C0B2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860E40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f">
    <w:name w:val="結語 (文字)"/>
    <w:link w:val="ae"/>
    <w:rsid w:val="00860E4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内部監査員の養成プログラム</vt:lpstr>
      <vt:lpstr>内部監査員の養成プログラム</vt:lpstr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内部監査員の養成プログラム</dc:title>
  <dc:subject/>
  <dc:creator>中西一雄</dc:creator>
  <cp:keywords/>
  <cp:lastModifiedBy>岩見 彩子</cp:lastModifiedBy>
  <cp:revision>2</cp:revision>
  <cp:lastPrinted>2021-03-04T05:27:00Z</cp:lastPrinted>
  <dcterms:created xsi:type="dcterms:W3CDTF">2021-03-25T06:08:00Z</dcterms:created>
  <dcterms:modified xsi:type="dcterms:W3CDTF">2021-03-25T06:08:00Z</dcterms:modified>
</cp:coreProperties>
</file>