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5" w:rsidRPr="00F05975" w:rsidRDefault="0022140B">
      <w:pPr>
        <w:rPr>
          <w:rFonts w:ascii="ＭＳ 明朝" w:hAnsi="ＭＳ 明朝" w:hint="eastAsia"/>
          <w:b/>
          <w:smallCaps/>
          <w:sz w:val="24"/>
        </w:rPr>
      </w:pPr>
      <w:bookmarkStart w:id="0" w:name="_GoBack"/>
      <w:bookmarkEnd w:id="0"/>
      <w:r>
        <w:rPr>
          <w:rFonts w:ascii="丸ｺﾞｼｯｸ" w:eastAsia="丸ｺﾞｼｯｸ" w:hint="eastAsia"/>
          <w:sz w:val="24"/>
        </w:rPr>
        <w:t xml:space="preserve"> </w:t>
      </w:r>
      <w:r w:rsidRPr="00F05975">
        <w:rPr>
          <w:rFonts w:ascii="丸ｺﾞｼｯｸ" w:eastAsia="丸ｺﾞｼｯｸ" w:hint="eastAsia"/>
          <w:b/>
          <w:sz w:val="24"/>
        </w:rPr>
        <w:t xml:space="preserve"> </w:t>
      </w:r>
      <w:r w:rsidRPr="00F05975">
        <w:rPr>
          <w:rFonts w:ascii="ＭＳ 明朝" w:hAnsi="ＭＳ 明朝" w:hint="eastAsia"/>
          <w:b/>
          <w:sz w:val="24"/>
        </w:rPr>
        <w:t>FAX.</w:t>
      </w:r>
      <w:r w:rsidR="00F05975">
        <w:rPr>
          <w:rFonts w:ascii="ＭＳ 明朝" w:hAnsi="ＭＳ 明朝" w:hint="eastAsia"/>
          <w:b/>
          <w:smallCaps/>
          <w:sz w:val="24"/>
        </w:rPr>
        <w:t>0294(25)6125</w:t>
      </w:r>
    </w:p>
    <w:p w:rsidR="008753C0" w:rsidRPr="00F05975" w:rsidRDefault="0022140B" w:rsidP="00F67761">
      <w:pPr>
        <w:rPr>
          <w:rFonts w:ascii="ＭＳ 明朝" w:hAnsi="ＭＳ 明朝" w:hint="eastAsia"/>
          <w:b/>
          <w:sz w:val="24"/>
          <w:u w:val="single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</w:t>
      </w:r>
      <w:r w:rsidR="00695688" w:rsidRPr="00F05975">
        <w:rPr>
          <w:rFonts w:ascii="ＭＳ 明朝" w:hAnsi="ＭＳ 明朝" w:hint="eastAsia"/>
          <w:b/>
          <w:sz w:val="24"/>
          <w:u w:val="single"/>
        </w:rPr>
        <w:t>公</w:t>
      </w:r>
      <w:r w:rsidRPr="00F05975">
        <w:rPr>
          <w:rFonts w:ascii="ＭＳ 明朝" w:hAnsi="ＭＳ 明朝" w:hint="eastAsia"/>
          <w:b/>
          <w:sz w:val="24"/>
          <w:u w:val="single"/>
        </w:rPr>
        <w:t>財)日立地区産業支援センター</w:t>
      </w:r>
      <w:r w:rsidR="00F05975">
        <w:rPr>
          <w:rFonts w:ascii="ＭＳ 明朝" w:hAnsi="ＭＳ 明朝" w:hint="eastAsia"/>
          <w:b/>
          <w:sz w:val="24"/>
          <w:u w:val="single"/>
        </w:rPr>
        <w:t>(</w:t>
      </w:r>
      <w:r w:rsidR="00106C09" w:rsidRPr="00F05975">
        <w:rPr>
          <w:rFonts w:ascii="ＭＳ 明朝" w:hAnsi="ＭＳ 明朝" w:hint="eastAsia"/>
          <w:b/>
          <w:sz w:val="24"/>
          <w:u w:val="single"/>
        </w:rPr>
        <w:t>鈴木</w:t>
      </w:r>
      <w:r w:rsidR="0010187E" w:rsidRPr="00F05975">
        <w:rPr>
          <w:rFonts w:ascii="ＭＳ 明朝" w:hAnsi="ＭＳ 明朝" w:hint="eastAsia"/>
          <w:b/>
          <w:sz w:val="24"/>
          <w:u w:val="single"/>
        </w:rPr>
        <w:t>、</w:t>
      </w:r>
      <w:r w:rsidR="00CE14E5">
        <w:rPr>
          <w:rFonts w:ascii="ＭＳ 明朝" w:hAnsi="ＭＳ 明朝" w:hint="eastAsia"/>
          <w:b/>
          <w:sz w:val="24"/>
          <w:u w:val="single"/>
        </w:rPr>
        <w:t>川野辺</w:t>
      </w:r>
      <w:r w:rsidR="0093329B">
        <w:rPr>
          <w:rFonts w:ascii="ＭＳ 明朝" w:hAnsi="ＭＳ 明朝" w:hint="eastAsia"/>
          <w:b/>
          <w:sz w:val="24"/>
          <w:u w:val="single"/>
        </w:rPr>
        <w:t>、南</w:t>
      </w:r>
      <w:r w:rsidR="00F05975">
        <w:rPr>
          <w:rFonts w:ascii="ＭＳ 明朝" w:hAnsi="ＭＳ 明朝" w:hint="eastAsia"/>
          <w:b/>
          <w:sz w:val="24"/>
          <w:u w:val="single"/>
        </w:rPr>
        <w:t>)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="008753C0" w:rsidRPr="00F05975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F67761" w:rsidRPr="00F05975">
        <w:rPr>
          <w:rFonts w:ascii="ＭＳ 明朝" w:hAnsi="ＭＳ 明朝" w:hint="eastAsia"/>
          <w:b/>
          <w:sz w:val="24"/>
        </w:rPr>
        <w:t xml:space="preserve">　　　　　</w:t>
      </w:r>
    </w:p>
    <w:p w:rsidR="0022140B" w:rsidRPr="003C58F0" w:rsidRDefault="0022140B" w:rsidP="00E443B7">
      <w:pPr>
        <w:jc w:val="center"/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58F0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</w:p>
    <w:p w:rsidR="0022140B" w:rsidRPr="00CD1FCA" w:rsidRDefault="0022140B">
      <w:pPr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22140B">
      <w:pPr>
        <w:rPr>
          <w:rFonts w:ascii="ＭＳ 明朝" w:hAnsi="ＭＳ 明朝" w:hint="eastAsia"/>
          <w:b/>
          <w:sz w:val="22"/>
        </w:rPr>
      </w:pPr>
      <w:r w:rsidRPr="007A76E9">
        <w:rPr>
          <w:rFonts w:ascii="ＭＳ 明朝" w:hAnsi="ＭＳ 明朝" w:hint="eastAsia"/>
          <w:b/>
          <w:sz w:val="22"/>
          <w:u w:val="single"/>
        </w:rPr>
        <w:t>１．申込期日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2B64AB" w:rsidRPr="007A76E9">
        <w:rPr>
          <w:rFonts w:ascii="ＭＳ 明朝" w:hAnsi="ＭＳ 明朝" w:hint="eastAsia"/>
          <w:sz w:val="22"/>
        </w:rPr>
        <w:t xml:space="preserve"> </w:t>
      </w:r>
      <w:r w:rsidR="00CE14E5" w:rsidRPr="007A76E9">
        <w:rPr>
          <w:rFonts w:ascii="ＭＳ 明朝" w:hAnsi="ＭＳ 明朝" w:hint="eastAsia"/>
          <w:sz w:val="22"/>
        </w:rPr>
        <w:t>2</w:t>
      </w:r>
      <w:r w:rsidR="0010187E" w:rsidRPr="007A76E9">
        <w:rPr>
          <w:rFonts w:ascii="ＭＳ 明朝" w:hAnsi="ＭＳ 明朝" w:hint="eastAsia"/>
          <w:sz w:val="22"/>
        </w:rPr>
        <w:t>年</w:t>
      </w:r>
      <w:r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Pr="007A76E9">
        <w:rPr>
          <w:rFonts w:ascii="ＭＳ 明朝" w:hAnsi="ＭＳ 明朝" w:hint="eastAsia"/>
          <w:sz w:val="22"/>
        </w:rPr>
        <w:t xml:space="preserve"> 日</w:t>
      </w:r>
    </w:p>
    <w:p w:rsidR="0022140B" w:rsidRPr="007A76E9" w:rsidRDefault="0022140B">
      <w:pPr>
        <w:rPr>
          <w:rFonts w:ascii="ＭＳ 明朝" w:hAnsi="ＭＳ 明朝"/>
          <w:b/>
          <w:sz w:val="22"/>
          <w:u w:val="single"/>
        </w:rPr>
      </w:pPr>
      <w:r w:rsidRPr="007A76E9">
        <w:rPr>
          <w:rFonts w:ascii="ＭＳ 明朝" w:hAnsi="ＭＳ 明朝" w:hint="eastAsia"/>
          <w:b/>
          <w:sz w:val="22"/>
          <w:u w:val="single"/>
        </w:rPr>
        <w:t>２．申込事業所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27"/>
        <w:gridCol w:w="6491"/>
      </w:tblGrid>
      <w:tr w:rsidR="0022140B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(1) 事業所名</w:t>
            </w:r>
          </w:p>
        </w:tc>
        <w:tc>
          <w:tcPr>
            <w:tcW w:w="6491" w:type="dxa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D5AA8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5D5AA8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(2)　区　　分</w:t>
            </w:r>
          </w:p>
        </w:tc>
        <w:tc>
          <w:tcPr>
            <w:tcW w:w="6491" w:type="dxa"/>
            <w:vAlign w:val="center"/>
          </w:tcPr>
          <w:p w:rsidR="005D5AA8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中小企業（※）　・　大企業（みなし含む）　　⇒いずれか選択</w:t>
            </w:r>
          </w:p>
        </w:tc>
      </w:tr>
      <w:tr w:rsidR="0022140B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0" w:type="dxa"/>
            <w:gridSpan w:val="2"/>
            <w:vAlign w:val="center"/>
          </w:tcPr>
          <w:p w:rsidR="0022140B" w:rsidRPr="00CD1FCA" w:rsidRDefault="005D5AA8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(3</w:t>
            </w:r>
            <w:r w:rsidR="0022140B" w:rsidRPr="00CD1FCA">
              <w:rPr>
                <w:rFonts w:ascii="ＭＳ 明朝" w:hAnsi="ＭＳ 明朝" w:hint="eastAsia"/>
                <w:sz w:val="22"/>
              </w:rPr>
              <w:t>) 代表者名（連絡者名）</w:t>
            </w:r>
          </w:p>
        </w:tc>
        <w:tc>
          <w:tcPr>
            <w:tcW w:w="6491" w:type="dxa"/>
            <w:vAlign w:val="center"/>
          </w:tcPr>
          <w:p w:rsidR="0022140B" w:rsidRPr="00CD1FCA" w:rsidRDefault="0022140B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代表者：                   （連絡者：                     ）</w:t>
            </w:r>
          </w:p>
        </w:tc>
      </w:tr>
      <w:tr w:rsidR="00A608A4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3" w:type="dxa"/>
            <w:vMerge w:val="restart"/>
            <w:vAlign w:val="center"/>
          </w:tcPr>
          <w:p w:rsidR="00A608A4" w:rsidRPr="00CD1FCA" w:rsidRDefault="00A608A4">
            <w:pPr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(4) 連絡者</w:t>
            </w:r>
          </w:p>
        </w:tc>
        <w:tc>
          <w:tcPr>
            <w:tcW w:w="1427" w:type="dxa"/>
            <w:vAlign w:val="center"/>
          </w:tcPr>
          <w:p w:rsidR="00A608A4" w:rsidRPr="00AC252E" w:rsidRDefault="00AC252E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℡</w:t>
            </w:r>
          </w:p>
        </w:tc>
        <w:tc>
          <w:tcPr>
            <w:tcW w:w="6491" w:type="dxa"/>
          </w:tcPr>
          <w:p w:rsidR="00A608A4" w:rsidRPr="00CD1FCA" w:rsidRDefault="00A608A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608A4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A608A4" w:rsidRPr="00CD1FCA" w:rsidRDefault="00A608A4" w:rsidP="005342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A608A4" w:rsidRPr="00AC252E" w:rsidRDefault="00AC252E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C252E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491" w:type="dxa"/>
            <w:vAlign w:val="center"/>
          </w:tcPr>
          <w:p w:rsidR="00A608A4" w:rsidRPr="00CD1FCA" w:rsidRDefault="00A608A4" w:rsidP="00C8331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608A4" w:rsidRPr="00CD1FCA" w:rsidTr="00CD1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A608A4" w:rsidRPr="00CD1FCA" w:rsidRDefault="00A608A4" w:rsidP="005342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A608A4" w:rsidRPr="00AC252E" w:rsidRDefault="00A608A4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C252E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C252E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491" w:type="dxa"/>
            <w:vAlign w:val="center"/>
          </w:tcPr>
          <w:p w:rsidR="00A608A4" w:rsidRPr="00CD1FCA" w:rsidRDefault="00A608A4" w:rsidP="00C83310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5D5AA8" w:rsidRPr="00CD1FCA" w:rsidRDefault="005D5AA8" w:rsidP="005D5AA8">
      <w:pPr>
        <w:spacing w:line="0" w:lineRule="atLeast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※中小企業とは、資本金の額又は出資の総額が3億円以下の会社又は</w:t>
      </w:r>
    </w:p>
    <w:p w:rsidR="005D5AA8" w:rsidRPr="00CD1FCA" w:rsidRDefault="005D5AA8" w:rsidP="005D5AA8">
      <w:pPr>
        <w:spacing w:line="0" w:lineRule="atLeast"/>
        <w:ind w:firstLineChars="1000" w:firstLine="2200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>常時使用する従業員の数が300人以下の会社及び個人</w:t>
      </w:r>
    </w:p>
    <w:p w:rsidR="00EF0A52" w:rsidRPr="002C5CB4" w:rsidRDefault="0022140B">
      <w:pPr>
        <w:rPr>
          <w:rFonts w:ascii="ＭＳ 明朝" w:hAnsi="ＭＳ 明朝" w:hint="eastAsia"/>
          <w:b/>
          <w:sz w:val="22"/>
        </w:rPr>
      </w:pPr>
      <w:r w:rsidRPr="007A76E9">
        <w:rPr>
          <w:rFonts w:ascii="ＭＳ 明朝" w:hAnsi="ＭＳ 明朝" w:hint="eastAsia"/>
          <w:b/>
          <w:sz w:val="22"/>
          <w:u w:val="single"/>
        </w:rPr>
        <w:t>３．受講希望者名</w:t>
      </w:r>
      <w:r w:rsidRPr="007A76E9">
        <w:rPr>
          <w:rFonts w:ascii="ＭＳ 明朝" w:hAnsi="ＭＳ 明朝" w:hint="eastAsia"/>
          <w:b/>
          <w:sz w:val="22"/>
        </w:rPr>
        <w:t xml:space="preserve"> </w:t>
      </w:r>
      <w:r w:rsidRPr="00CD1FCA">
        <w:rPr>
          <w:rFonts w:ascii="ＭＳ 明朝" w:hAnsi="ＭＳ 明朝" w:hint="eastAsia"/>
          <w:sz w:val="22"/>
        </w:rPr>
        <w:t xml:space="preserve"> 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（該当するところにマルをつけ、必要事項を記入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855"/>
        <w:gridCol w:w="1127"/>
        <w:gridCol w:w="1983"/>
        <w:gridCol w:w="857"/>
        <w:gridCol w:w="1201"/>
        <w:gridCol w:w="2059"/>
      </w:tblGrid>
      <w:tr w:rsidR="002C5CB4" w:rsidRPr="00CD1FCA" w:rsidTr="00B31947">
        <w:trPr>
          <w:trHeight w:val="659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C5CB4" w:rsidRPr="00CD1FCA" w:rsidRDefault="002C5CB4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受講講座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2C5CB4" w:rsidRDefault="002C5CB4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2C5CB4" w:rsidRPr="002C5CB4" w:rsidRDefault="002C5CB4" w:rsidP="002C5C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</w:t>
            </w:r>
            <w:r w:rsidR="00314E48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回、第</w:t>
            </w:r>
            <w:r w:rsidR="00314E48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C5CB4" w:rsidRDefault="002C5CB4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314E48" w:rsidRPr="002C5CB4" w:rsidRDefault="00314E48" w:rsidP="002C5C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2C5CB4" w:rsidRDefault="002C5CB4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2C5CB4" w:rsidRPr="00314E48" w:rsidRDefault="002C5CB4" w:rsidP="00314E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</w:t>
            </w:r>
            <w:r w:rsidR="00314E48"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回、第</w:t>
            </w:r>
            <w:r w:rsidR="00314E48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2C5CB4" w:rsidRDefault="002C5CB4" w:rsidP="002C5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314E48" w:rsidRPr="00CD1FCA" w:rsidRDefault="00314E48" w:rsidP="002C5CB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C3A2C" w:rsidRPr="00CD1FCA" w:rsidTr="002C5CB4">
        <w:trPr>
          <w:trHeight w:val="825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:rsidR="002C3A2C" w:rsidRPr="00CD1FCA" w:rsidRDefault="002C3A2C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</w:tcPr>
          <w:p w:rsidR="002C3A2C" w:rsidRPr="00CD1FCA" w:rsidRDefault="002C3A2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C3A2C" w:rsidRPr="00CD1FCA" w:rsidTr="002C5CB4">
        <w:trPr>
          <w:trHeight w:val="567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生年月日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A2C" w:rsidRPr="00CD1FCA" w:rsidRDefault="002C3A2C" w:rsidP="00EA40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F67761" w:rsidRPr="00CD1FCA" w:rsidTr="002C5CB4">
        <w:trPr>
          <w:trHeight w:val="561"/>
        </w:trPr>
        <w:tc>
          <w:tcPr>
            <w:tcW w:w="1557" w:type="dxa"/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入社年月日</w:t>
            </w:r>
          </w:p>
        </w:tc>
        <w:tc>
          <w:tcPr>
            <w:tcW w:w="855" w:type="dxa"/>
            <w:tcBorders>
              <w:top w:val="single" w:sz="4" w:space="0" w:color="auto"/>
              <w:righ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7761" w:rsidRPr="00CD1FCA" w:rsidRDefault="00F67761" w:rsidP="002C5CB4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F67761" w:rsidRPr="00CD1FCA" w:rsidTr="002C5CB4">
        <w:trPr>
          <w:trHeight w:val="604"/>
        </w:trPr>
        <w:tc>
          <w:tcPr>
            <w:tcW w:w="1557" w:type="dxa"/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</w:tcBorders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67761" w:rsidRPr="00CD1FCA" w:rsidTr="002C5CB4">
        <w:trPr>
          <w:trHeight w:val="555"/>
        </w:trPr>
        <w:tc>
          <w:tcPr>
            <w:tcW w:w="1557" w:type="dxa"/>
            <w:vAlign w:val="center"/>
          </w:tcPr>
          <w:p w:rsidR="00F67761" w:rsidRPr="00CD1FCA" w:rsidRDefault="00F67761" w:rsidP="00F6776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担当業務</w:t>
            </w:r>
          </w:p>
        </w:tc>
        <w:tc>
          <w:tcPr>
            <w:tcW w:w="3965" w:type="dxa"/>
            <w:gridSpan w:val="3"/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7" w:type="dxa"/>
            <w:gridSpan w:val="3"/>
          </w:tcPr>
          <w:p w:rsidR="00F67761" w:rsidRPr="00CD1FCA" w:rsidRDefault="00F67761" w:rsidP="00F67761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850"/>
        <w:gridCol w:w="1111"/>
        <w:gridCol w:w="1954"/>
        <w:gridCol w:w="851"/>
        <w:gridCol w:w="1185"/>
        <w:gridCol w:w="2027"/>
      </w:tblGrid>
      <w:tr w:rsidR="00314E48" w:rsidRPr="00CD1FCA" w:rsidTr="00193BCF">
        <w:trPr>
          <w:trHeight w:val="73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受講講座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Default="00314E48" w:rsidP="00314E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314E48" w:rsidRPr="002C5CB4" w:rsidRDefault="00314E48" w:rsidP="00314E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Default="00314E48" w:rsidP="00314E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5CB4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314E48" w:rsidRPr="002C5CB4" w:rsidRDefault="00314E48" w:rsidP="00314E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Default="00314E48" w:rsidP="00314E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機械編</w:t>
            </w:r>
          </w:p>
          <w:p w:rsidR="00314E48" w:rsidRPr="00314E48" w:rsidRDefault="00314E48" w:rsidP="00314E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Default="00314E48" w:rsidP="00314E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FCA">
              <w:rPr>
                <w:rFonts w:ascii="ＭＳ 明朝" w:hAnsi="ＭＳ 明朝" w:hint="eastAsia"/>
                <w:sz w:val="22"/>
                <w:szCs w:val="22"/>
              </w:rPr>
              <w:t>製缶・溶接編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(第1回、第2回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314E48" w:rsidRPr="00CD1FCA" w:rsidTr="00193BCF">
        <w:trPr>
          <w:trHeight w:val="80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14E48" w:rsidRPr="00CD1FCA" w:rsidTr="00193BCF">
        <w:trPr>
          <w:trHeight w:val="567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年　　　月　　　　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314E48" w:rsidRPr="00CD1FCA" w:rsidTr="00193BCF">
        <w:trPr>
          <w:trHeight w:val="561"/>
        </w:trPr>
        <w:tc>
          <w:tcPr>
            <w:tcW w:w="1541" w:type="dxa"/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 xml:space="preserve">　入社年月日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昭和</w:t>
            </w:r>
          </w:p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平成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年　　　月　　　　日</w:t>
            </w:r>
          </w:p>
        </w:tc>
      </w:tr>
      <w:tr w:rsidR="00314E48" w:rsidRPr="00CD1FCA" w:rsidTr="00193BCF">
        <w:trPr>
          <w:trHeight w:val="604"/>
        </w:trPr>
        <w:tc>
          <w:tcPr>
            <w:tcW w:w="1541" w:type="dxa"/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</w:tcBorders>
          </w:tcPr>
          <w:p w:rsidR="00314E48" w:rsidRPr="00CD1FCA" w:rsidRDefault="00314E48" w:rsidP="00314E4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</w:tcBorders>
          </w:tcPr>
          <w:p w:rsidR="00314E48" w:rsidRPr="00CD1FCA" w:rsidRDefault="00314E48" w:rsidP="00314E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14E48" w:rsidRPr="00CD1FCA" w:rsidTr="00193BCF">
        <w:trPr>
          <w:trHeight w:val="517"/>
        </w:trPr>
        <w:tc>
          <w:tcPr>
            <w:tcW w:w="1541" w:type="dxa"/>
            <w:vAlign w:val="center"/>
          </w:tcPr>
          <w:p w:rsidR="00314E48" w:rsidRPr="00CD1FCA" w:rsidRDefault="00314E48" w:rsidP="00314E4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D1FCA">
              <w:rPr>
                <w:rFonts w:ascii="ＭＳ 明朝" w:hAnsi="ＭＳ 明朝" w:hint="eastAsia"/>
                <w:sz w:val="22"/>
              </w:rPr>
              <w:t>担当業務</w:t>
            </w:r>
          </w:p>
        </w:tc>
        <w:tc>
          <w:tcPr>
            <w:tcW w:w="3915" w:type="dxa"/>
            <w:gridSpan w:val="3"/>
          </w:tcPr>
          <w:p w:rsidR="00314E48" w:rsidRPr="00CD1FCA" w:rsidRDefault="00314E48" w:rsidP="00314E4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063" w:type="dxa"/>
            <w:gridSpan w:val="3"/>
          </w:tcPr>
          <w:p w:rsidR="00314E48" w:rsidRPr="00CD1FCA" w:rsidRDefault="00314E48" w:rsidP="00314E4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350C6" w:rsidRPr="00CD1FCA" w:rsidRDefault="00C521FA" w:rsidP="005D5AA8">
      <w:pPr>
        <w:spacing w:line="0" w:lineRule="atLeast"/>
        <w:ind w:left="482"/>
        <w:rPr>
          <w:rFonts w:ascii="ＭＳ 明朝" w:hAnsi="ＭＳ 明朝" w:hint="eastAsia"/>
          <w:sz w:val="22"/>
          <w:szCs w:val="22"/>
        </w:rPr>
      </w:pPr>
      <w:r w:rsidRPr="00CD1FCA">
        <w:rPr>
          <w:rFonts w:ascii="ＭＳ 明朝" w:hAnsi="ＭＳ 明朝" w:hint="eastAsia"/>
          <w:sz w:val="22"/>
          <w:szCs w:val="22"/>
        </w:rPr>
        <w:t>※</w:t>
      </w:r>
      <w:r w:rsidR="00F738B2" w:rsidRPr="00CD1FCA">
        <w:rPr>
          <w:rFonts w:ascii="ＭＳ 明朝" w:hAnsi="ＭＳ 明朝" w:hint="eastAsia"/>
          <w:sz w:val="22"/>
          <w:szCs w:val="22"/>
        </w:rPr>
        <w:t>全科目の受講も可能で</w:t>
      </w:r>
      <w:r w:rsidR="001350C6" w:rsidRPr="00CD1FCA">
        <w:rPr>
          <w:rFonts w:ascii="ＭＳ 明朝" w:hAnsi="ＭＳ 明朝" w:hint="eastAsia"/>
          <w:sz w:val="22"/>
          <w:szCs w:val="22"/>
        </w:rPr>
        <w:t>す。</w:t>
      </w:r>
      <w:r w:rsidR="002B64AB">
        <w:rPr>
          <w:rFonts w:ascii="ＭＳ 明朝" w:hAnsi="ＭＳ 明朝" w:hint="eastAsia"/>
          <w:sz w:val="22"/>
          <w:szCs w:val="22"/>
        </w:rPr>
        <w:t>必要に応じて、</w:t>
      </w:r>
      <w:r w:rsidR="00025EF2" w:rsidRPr="00CD1FCA">
        <w:rPr>
          <w:rFonts w:ascii="ＭＳ 明朝" w:hAnsi="ＭＳ 明朝" w:hint="eastAsia"/>
          <w:sz w:val="22"/>
          <w:szCs w:val="22"/>
        </w:rPr>
        <w:t>コピーして</w:t>
      </w:r>
      <w:r w:rsidR="002B64AB">
        <w:rPr>
          <w:rFonts w:ascii="ＭＳ 明朝" w:hAnsi="ＭＳ 明朝" w:hint="eastAsia"/>
          <w:sz w:val="22"/>
          <w:szCs w:val="22"/>
        </w:rPr>
        <w:t>ご</w:t>
      </w:r>
      <w:r w:rsidR="00025EF2" w:rsidRPr="00CD1FCA">
        <w:rPr>
          <w:rFonts w:ascii="ＭＳ 明朝" w:hAnsi="ＭＳ 明朝" w:hint="eastAsia"/>
          <w:sz w:val="22"/>
          <w:szCs w:val="22"/>
        </w:rPr>
        <w:t>使用ください。</w:t>
      </w:r>
    </w:p>
    <w:p w:rsidR="00381BDF" w:rsidRPr="00CD1FCA" w:rsidRDefault="00C521FA" w:rsidP="00287C9B">
      <w:pPr>
        <w:spacing w:line="0" w:lineRule="atLeast"/>
        <w:ind w:left="482"/>
        <w:rPr>
          <w:rFonts w:ascii="ＭＳ 明朝" w:hAnsi="ＭＳ 明朝" w:hint="eastAsia"/>
          <w:sz w:val="22"/>
          <w:szCs w:val="22"/>
        </w:rPr>
      </w:pPr>
      <w:r w:rsidRPr="00CD1FCA">
        <w:rPr>
          <w:rFonts w:ascii="ＭＳ 明朝" w:hAnsi="ＭＳ 明朝" w:hint="eastAsia"/>
          <w:sz w:val="22"/>
          <w:szCs w:val="22"/>
        </w:rPr>
        <w:t>※1</w:t>
      </w:r>
      <w:r w:rsidR="0036196C" w:rsidRPr="00CD1FCA">
        <w:rPr>
          <w:rFonts w:ascii="ＭＳ 明朝" w:hAnsi="ＭＳ 明朝" w:hint="eastAsia"/>
          <w:sz w:val="22"/>
          <w:szCs w:val="22"/>
        </w:rPr>
        <w:t>講座</w:t>
      </w:r>
      <w:r w:rsidRPr="00CD1FCA">
        <w:rPr>
          <w:rFonts w:ascii="ＭＳ 明朝" w:hAnsi="ＭＳ 明朝" w:hint="eastAsia"/>
          <w:sz w:val="22"/>
          <w:szCs w:val="22"/>
        </w:rPr>
        <w:t>1</w:t>
      </w:r>
      <w:r w:rsidR="0036196C" w:rsidRPr="00CD1FCA">
        <w:rPr>
          <w:rFonts w:ascii="ＭＳ 明朝" w:hAnsi="ＭＳ 明朝" w:hint="eastAsia"/>
          <w:sz w:val="22"/>
          <w:szCs w:val="22"/>
        </w:rPr>
        <w:t>人</w:t>
      </w:r>
      <w:r w:rsidR="00025EF2" w:rsidRPr="00CD1FCA">
        <w:rPr>
          <w:rFonts w:ascii="ＭＳ 明朝" w:hAnsi="ＭＳ 明朝" w:hint="eastAsia"/>
          <w:sz w:val="22"/>
          <w:szCs w:val="22"/>
        </w:rPr>
        <w:t>5</w:t>
      </w:r>
      <w:r w:rsidR="005606F0" w:rsidRPr="00CD1FCA">
        <w:rPr>
          <w:rFonts w:ascii="ＭＳ 明朝" w:hAnsi="ＭＳ 明朝" w:hint="eastAsia"/>
          <w:sz w:val="22"/>
          <w:szCs w:val="22"/>
        </w:rPr>
        <w:t>,</w:t>
      </w:r>
      <w:r w:rsidR="00914556">
        <w:rPr>
          <w:rFonts w:ascii="ＭＳ 明朝" w:hAnsi="ＭＳ 明朝" w:hint="eastAsia"/>
          <w:sz w:val="22"/>
          <w:szCs w:val="22"/>
        </w:rPr>
        <w:t>2</w:t>
      </w:r>
      <w:r w:rsidR="00025EF2" w:rsidRPr="00CD1FCA">
        <w:rPr>
          <w:rFonts w:ascii="ＭＳ 明朝" w:hAnsi="ＭＳ 明朝" w:hint="eastAsia"/>
          <w:sz w:val="22"/>
          <w:szCs w:val="22"/>
        </w:rPr>
        <w:t>00円</w:t>
      </w:r>
      <w:r w:rsidR="005606F0" w:rsidRPr="00CD1FCA">
        <w:rPr>
          <w:rFonts w:ascii="ＭＳ 明朝" w:hAnsi="ＭＳ 明朝" w:hint="eastAsia"/>
          <w:sz w:val="22"/>
          <w:szCs w:val="22"/>
        </w:rPr>
        <w:t>(県北臨海地域以外は5,</w:t>
      </w:r>
      <w:r w:rsidR="00914556">
        <w:rPr>
          <w:rFonts w:ascii="ＭＳ 明朝" w:hAnsi="ＭＳ 明朝" w:hint="eastAsia"/>
          <w:sz w:val="22"/>
          <w:szCs w:val="22"/>
        </w:rPr>
        <w:t>72</w:t>
      </w:r>
      <w:r w:rsidR="005606F0" w:rsidRPr="00CD1FCA">
        <w:rPr>
          <w:rFonts w:ascii="ＭＳ 明朝" w:hAnsi="ＭＳ 明朝" w:hint="eastAsia"/>
          <w:sz w:val="22"/>
          <w:szCs w:val="22"/>
        </w:rPr>
        <w:t>0円)です。</w:t>
      </w:r>
      <w:r w:rsidR="007F1144" w:rsidRPr="00CD1FCA">
        <w:rPr>
          <w:rFonts w:ascii="ＭＳ 明朝" w:hAnsi="ＭＳ 明朝" w:hint="eastAsia"/>
          <w:sz w:val="22"/>
          <w:szCs w:val="22"/>
        </w:rPr>
        <w:t>日程</w:t>
      </w:r>
      <w:r w:rsidR="00C04C8A" w:rsidRPr="00CD1FCA">
        <w:rPr>
          <w:rFonts w:ascii="ＭＳ 明朝" w:hAnsi="ＭＳ 明朝" w:hint="eastAsia"/>
          <w:sz w:val="22"/>
          <w:szCs w:val="22"/>
        </w:rPr>
        <w:t>等</w:t>
      </w:r>
      <w:r w:rsidR="007F1144" w:rsidRPr="00CD1FCA">
        <w:rPr>
          <w:rFonts w:ascii="ＭＳ 明朝" w:hAnsi="ＭＳ 明朝" w:hint="eastAsia"/>
          <w:sz w:val="22"/>
          <w:szCs w:val="22"/>
        </w:rPr>
        <w:t>は</w:t>
      </w:r>
      <w:r w:rsidR="0036196C" w:rsidRPr="00CD1FCA">
        <w:rPr>
          <w:rFonts w:ascii="ＭＳ 明朝" w:hAnsi="ＭＳ 明朝" w:hint="eastAsia"/>
          <w:sz w:val="22"/>
          <w:szCs w:val="22"/>
        </w:rPr>
        <w:t>別紙</w:t>
      </w:r>
      <w:r w:rsidRPr="00CD1FCA">
        <w:rPr>
          <w:rFonts w:ascii="ＭＳ 明朝" w:hAnsi="ＭＳ 明朝" w:hint="eastAsia"/>
          <w:sz w:val="22"/>
          <w:szCs w:val="22"/>
        </w:rPr>
        <w:t>の案内で確認くだ</w:t>
      </w:r>
      <w:r w:rsidR="007F1144" w:rsidRPr="00CD1FCA">
        <w:rPr>
          <w:rFonts w:ascii="ＭＳ 明朝" w:hAnsi="ＭＳ 明朝" w:hint="eastAsia"/>
          <w:sz w:val="22"/>
          <w:szCs w:val="22"/>
        </w:rPr>
        <w:t>さい。</w:t>
      </w:r>
    </w:p>
    <w:sectPr w:rsidR="00381BDF" w:rsidRPr="00CD1FCA" w:rsidSect="0070348C">
      <w:footerReference w:type="default" r:id="rId7"/>
      <w:pgSz w:w="11906" w:h="16838" w:code="9"/>
      <w:pgMar w:top="567" w:right="851" w:bottom="295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A5" w:rsidRDefault="009D30A5">
      <w:r>
        <w:separator/>
      </w:r>
    </w:p>
  </w:endnote>
  <w:endnote w:type="continuationSeparator" w:id="0">
    <w:p w:rsidR="009D30A5" w:rsidRDefault="009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A5" w:rsidRDefault="009D30A5">
      <w:r>
        <w:separator/>
      </w:r>
    </w:p>
  </w:footnote>
  <w:footnote w:type="continuationSeparator" w:id="0">
    <w:p w:rsidR="009D30A5" w:rsidRDefault="009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A23A9"/>
    <w:rsid w:val="000F0699"/>
    <w:rsid w:val="000F5244"/>
    <w:rsid w:val="0010187E"/>
    <w:rsid w:val="00103E82"/>
    <w:rsid w:val="00106C09"/>
    <w:rsid w:val="00111FDB"/>
    <w:rsid w:val="001350C6"/>
    <w:rsid w:val="001452F8"/>
    <w:rsid w:val="00193BCF"/>
    <w:rsid w:val="001B0822"/>
    <w:rsid w:val="001D08EE"/>
    <w:rsid w:val="001E41F3"/>
    <w:rsid w:val="0022140B"/>
    <w:rsid w:val="00244ED6"/>
    <w:rsid w:val="002679B5"/>
    <w:rsid w:val="00287C9B"/>
    <w:rsid w:val="002A0D0D"/>
    <w:rsid w:val="002A3652"/>
    <w:rsid w:val="002B64AB"/>
    <w:rsid w:val="002C3A2C"/>
    <w:rsid w:val="002C5CB4"/>
    <w:rsid w:val="002F4154"/>
    <w:rsid w:val="00314E48"/>
    <w:rsid w:val="00342C5F"/>
    <w:rsid w:val="00343319"/>
    <w:rsid w:val="0036196C"/>
    <w:rsid w:val="00377CC1"/>
    <w:rsid w:val="00381BDF"/>
    <w:rsid w:val="003C58F0"/>
    <w:rsid w:val="00443A0C"/>
    <w:rsid w:val="004621CB"/>
    <w:rsid w:val="0048228E"/>
    <w:rsid w:val="004C55E9"/>
    <w:rsid w:val="004D6121"/>
    <w:rsid w:val="004E1FE0"/>
    <w:rsid w:val="004F2BA5"/>
    <w:rsid w:val="004F4700"/>
    <w:rsid w:val="00512489"/>
    <w:rsid w:val="005232DE"/>
    <w:rsid w:val="005310E4"/>
    <w:rsid w:val="00531171"/>
    <w:rsid w:val="005342F3"/>
    <w:rsid w:val="005606F0"/>
    <w:rsid w:val="005775E3"/>
    <w:rsid w:val="005D5AA8"/>
    <w:rsid w:val="005F006C"/>
    <w:rsid w:val="00672EAD"/>
    <w:rsid w:val="00675355"/>
    <w:rsid w:val="00681D59"/>
    <w:rsid w:val="00695688"/>
    <w:rsid w:val="006C7400"/>
    <w:rsid w:val="006E20D4"/>
    <w:rsid w:val="006F61DF"/>
    <w:rsid w:val="006F7196"/>
    <w:rsid w:val="0070348C"/>
    <w:rsid w:val="00764D70"/>
    <w:rsid w:val="007877DC"/>
    <w:rsid w:val="007A0788"/>
    <w:rsid w:val="007A76E9"/>
    <w:rsid w:val="007F0005"/>
    <w:rsid w:val="007F1144"/>
    <w:rsid w:val="007F1D0E"/>
    <w:rsid w:val="008753C0"/>
    <w:rsid w:val="00891007"/>
    <w:rsid w:val="008950A2"/>
    <w:rsid w:val="00897F94"/>
    <w:rsid w:val="008B633E"/>
    <w:rsid w:val="008E5331"/>
    <w:rsid w:val="009112B6"/>
    <w:rsid w:val="00914556"/>
    <w:rsid w:val="0093329B"/>
    <w:rsid w:val="009601DF"/>
    <w:rsid w:val="009B1A9F"/>
    <w:rsid w:val="009B6056"/>
    <w:rsid w:val="009C20D0"/>
    <w:rsid w:val="009D30A5"/>
    <w:rsid w:val="009F0D0C"/>
    <w:rsid w:val="00A16A23"/>
    <w:rsid w:val="00A303A6"/>
    <w:rsid w:val="00A40099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B15F1"/>
    <w:rsid w:val="00BE5A99"/>
    <w:rsid w:val="00C04C8A"/>
    <w:rsid w:val="00C24042"/>
    <w:rsid w:val="00C521FA"/>
    <w:rsid w:val="00C83310"/>
    <w:rsid w:val="00C94345"/>
    <w:rsid w:val="00CB2C46"/>
    <w:rsid w:val="00CB7712"/>
    <w:rsid w:val="00CC73EB"/>
    <w:rsid w:val="00CD1FCA"/>
    <w:rsid w:val="00CE14E5"/>
    <w:rsid w:val="00D00FB2"/>
    <w:rsid w:val="00D133E6"/>
    <w:rsid w:val="00D5319C"/>
    <w:rsid w:val="00D610A0"/>
    <w:rsid w:val="00DC21A1"/>
    <w:rsid w:val="00DD38B2"/>
    <w:rsid w:val="00DE44DF"/>
    <w:rsid w:val="00E335F7"/>
    <w:rsid w:val="00E3566D"/>
    <w:rsid w:val="00E443B7"/>
    <w:rsid w:val="00E9685A"/>
    <w:rsid w:val="00EA06EA"/>
    <w:rsid w:val="00EA40A5"/>
    <w:rsid w:val="00ED11B4"/>
    <w:rsid w:val="00EE0858"/>
    <w:rsid w:val="00EE08E9"/>
    <w:rsid w:val="00EF0A52"/>
    <w:rsid w:val="00EF0E80"/>
    <w:rsid w:val="00EF1F77"/>
    <w:rsid w:val="00F05975"/>
    <w:rsid w:val="00F07FC9"/>
    <w:rsid w:val="00F501FE"/>
    <w:rsid w:val="00F57842"/>
    <w:rsid w:val="00F62419"/>
    <w:rsid w:val="00F67761"/>
    <w:rsid w:val="00F738B2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B0911-1CDD-47C7-8DF5-04917FE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岩見 彩子</cp:lastModifiedBy>
  <cp:revision>3</cp:revision>
  <cp:lastPrinted>2020-04-02T02:08:00Z</cp:lastPrinted>
  <dcterms:created xsi:type="dcterms:W3CDTF">2020-04-03T00:01:00Z</dcterms:created>
  <dcterms:modified xsi:type="dcterms:W3CDTF">2020-04-03T00:01:00Z</dcterms:modified>
</cp:coreProperties>
</file>