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E" w:rsidRDefault="00FF69C1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ACC42" wp14:editId="1DFAE163">
                <wp:simplePos x="0" y="0"/>
                <wp:positionH relativeFrom="column">
                  <wp:posOffset>-15240</wp:posOffset>
                </wp:positionH>
                <wp:positionV relativeFrom="paragraph">
                  <wp:posOffset>-100330</wp:posOffset>
                </wp:positionV>
                <wp:extent cx="359092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Default="00DE13A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13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：0294-25-6125</w:t>
                            </w:r>
                          </w:p>
                          <w:p w:rsidR="00DE13AE" w:rsidRPr="00DE13AE" w:rsidRDefault="00DE13AE" w:rsidP="00DE13AE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　黒須</w:t>
                            </w:r>
                            <w:r w:rsidR="00AE66A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="00D872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鈴木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C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7.9pt;width:28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" filled="f" stroked="f" strokeweight=".5pt">
                <v:textbox>
                  <w:txbxContent>
                    <w:p w:rsidR="00DE13AE" w:rsidRDefault="00DE13A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13AE"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：0294-25-6125</w:t>
                      </w:r>
                    </w:p>
                    <w:p w:rsidR="00DE13AE" w:rsidRPr="00DE13AE" w:rsidRDefault="00DE13AE" w:rsidP="00DE13AE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　黒須</w:t>
                      </w:r>
                      <w:r w:rsidR="00AE66A3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="00D872B0">
                        <w:rPr>
                          <w:rFonts w:ascii="ＭＳ Ｐゴシック" w:eastAsia="ＭＳ Ｐゴシック" w:hAnsi="ＭＳ Ｐゴシック" w:hint="eastAsia"/>
                        </w:rPr>
                        <w:t>鈴木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  <w:r w:rsidR="00DA58A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-462280</wp:posOffset>
                </wp:positionV>
                <wp:extent cx="7620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AB" w:rsidRDefault="00DA58AB" w:rsidP="00DA58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.55pt;margin-top:-36.4pt;width:6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" fillcolor="white [3201]" strokeweight=".5pt">
                <v:textbox>
                  <w:txbxContent>
                    <w:p w:rsidR="00DA58AB" w:rsidRDefault="00DA58AB" w:rsidP="00DA58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0C7F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54B89" wp14:editId="2C4FA5EE">
                <wp:simplePos x="0" y="0"/>
                <wp:positionH relativeFrom="column">
                  <wp:posOffset>5071110</wp:posOffset>
                </wp:positionH>
                <wp:positionV relativeFrom="paragraph">
                  <wp:posOffset>-6985</wp:posOffset>
                </wp:positionV>
                <wp:extent cx="1343025" cy="609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C6" w:rsidRDefault="000C7FC6" w:rsidP="000C7F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申し込み締め切り日</w:t>
                            </w:r>
                          </w:p>
                          <w:p w:rsidR="00DE13AE" w:rsidRPr="00DE13AE" w:rsidRDefault="00D872B0" w:rsidP="000C7F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５</w:t>
                            </w:r>
                            <w:r w:rsidR="000C7F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１５</w:t>
                            </w:r>
                            <w:r w:rsidR="000C7F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4B89" id="テキスト ボックス 2" o:spid="_x0000_s1028" type="#_x0000_t202" style="position:absolute;left:0;text-align:left;margin-left:399.3pt;margin-top:-.55pt;width:105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" fillcolor="white [3201]" strokeweight="1.5pt">
                <v:textbox>
                  <w:txbxContent>
                    <w:p w:rsidR="000C7FC6" w:rsidRDefault="000C7FC6" w:rsidP="000C7FC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申し込み締め切り日</w:t>
                      </w:r>
                    </w:p>
                    <w:p w:rsidR="00DE13AE" w:rsidRPr="00DE13AE" w:rsidRDefault="00D872B0" w:rsidP="000C7FC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５</w:t>
                      </w:r>
                      <w:r w:rsidR="000C7FC6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１５</w:t>
                      </w:r>
                      <w:r w:rsidR="000C7FC6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DE13AE" w:rsidRDefault="00DE13AE" w:rsidP="00DE13AE"/>
    <w:p w:rsidR="007C1B60" w:rsidRDefault="00DE13AE" w:rsidP="00DE13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96E48" wp14:editId="59B87368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6162675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Pr="0041381A" w:rsidRDefault="00D872B0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>2020年</w:t>
                            </w:r>
                            <w:r w:rsidR="00DE13AE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秋期非破壊試験(ＮＤＴ)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技術者資格取得一次試験対策講座受講者募集のご案内</w:t>
                            </w:r>
                          </w:p>
                          <w:p w:rsidR="0041381A" w:rsidRPr="0041381A" w:rsidRDefault="004E093F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対象ＮＤＴ方法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  <w:r w:rsidR="00A157CD" w:rsidRPr="000B1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ＰＴ</w:t>
                            </w:r>
                            <w:r w:rsidR="002E1AAC" w:rsidRPr="000B1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41381A" w:rsidRPr="000B1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A157CD" w:rsidRPr="000B1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ＰＴ</w:t>
                            </w:r>
                            <w:r w:rsidR="002E1AAC" w:rsidRPr="000B1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6E48" id="テキスト ボックス 3" o:spid="_x0000_s1029" type="#_x0000_t202" style="position:absolute;left:0;text-align:left;margin-left:-1.2pt;margin-top:1.7pt;width:485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" filled="f" stroked="f" strokeweight=".5pt">
                <v:textbox>
                  <w:txbxContent>
                    <w:p w:rsidR="00DE13AE" w:rsidRPr="0041381A" w:rsidRDefault="00D872B0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  <w:t>2020年</w:t>
                      </w:r>
                      <w:r w:rsidR="00DE13AE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秋期非破壊試験(ＮＤＴ)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技術者資格取得一次試験対策講座受講者募集のご案内</w:t>
                      </w:r>
                    </w:p>
                    <w:p w:rsidR="0041381A" w:rsidRPr="0041381A" w:rsidRDefault="004E093F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対象ＮＤＴ方法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・・・</w:t>
                      </w:r>
                      <w:r w:rsidR="00A157CD" w:rsidRPr="000B15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ＰＴ</w:t>
                      </w:r>
                      <w:r w:rsidR="002E1AAC" w:rsidRPr="000B15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41381A" w:rsidRPr="000B15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A157CD" w:rsidRPr="000B15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ＰＴ</w:t>
                      </w:r>
                      <w:r w:rsidR="002E1AAC" w:rsidRPr="000B15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41381A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03FEA" wp14:editId="1A10B366">
                <wp:simplePos x="0" y="0"/>
                <wp:positionH relativeFrom="column">
                  <wp:posOffset>4337685</wp:posOffset>
                </wp:positionH>
                <wp:positionV relativeFrom="paragraph">
                  <wp:posOffset>193040</wp:posOffset>
                </wp:positionV>
                <wp:extent cx="21812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1A" w:rsidRPr="00DE13AE" w:rsidRDefault="0041381A" w:rsidP="004138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FEA" id="テキスト ボックス 4" o:spid="_x0000_s1030" type="#_x0000_t202" style="position:absolute;left:0;text-align:left;margin-left:341.55pt;margin-top:15.2pt;width:17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" filled="f" stroked="f" strokeweight=".5pt">
                <v:textbox>
                  <w:txbxContent>
                    <w:p w:rsidR="0041381A" w:rsidRPr="00DE13AE" w:rsidRDefault="0041381A" w:rsidP="004138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6D4351" w:rsidRDefault="006D4351" w:rsidP="00DE13AE"/>
    <w:p w:rsidR="00DE13AE" w:rsidRPr="004344EF" w:rsidRDefault="004344EF" w:rsidP="00DE13AE">
      <w:pPr>
        <w:rPr>
          <w:rFonts w:ascii="ＭＳ Ｐゴシック" w:eastAsia="ＭＳ Ｐゴシック" w:hAnsi="ＭＳ Ｐゴシック"/>
        </w:rPr>
      </w:pPr>
      <w:r w:rsidRPr="004344EF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受講申込み（１名様毎に申し込みください）</w:t>
      </w:r>
      <w:r w:rsidR="00D872B0">
        <w:rPr>
          <w:rFonts w:ascii="ＭＳ Ｐゴシック" w:eastAsia="ＭＳ Ｐゴシック" w:hAnsi="ＭＳ Ｐゴシック" w:hint="eastAsia"/>
        </w:rPr>
        <w:t xml:space="preserve">　　　　　　　　　　　　　申込み日：２０２０</w:t>
      </w:r>
      <w:r w:rsidR="006D4351">
        <w:rPr>
          <w:rFonts w:ascii="ＭＳ Ｐゴシック" w:eastAsia="ＭＳ Ｐゴシック" w:hAnsi="ＭＳ Ｐゴシック" w:hint="eastAsia"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560"/>
        <w:gridCol w:w="992"/>
        <w:gridCol w:w="850"/>
        <w:gridCol w:w="1701"/>
        <w:gridCol w:w="2410"/>
        <w:gridCol w:w="1591"/>
      </w:tblGrid>
      <w:tr w:rsidR="0000372C" w:rsidTr="00D26AA2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26AA2"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72C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氏名/フリガナ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/フリガナ：</w:t>
            </w:r>
          </w:p>
        </w:tc>
      </w:tr>
      <w:tr w:rsidR="0000372C" w:rsidTr="00D26AA2"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西暦：　　　　　　　　　年　　　　月　　　　日（　　　　　歳）</w:t>
            </w:r>
          </w:p>
        </w:tc>
      </w:tr>
      <w:tr w:rsidR="00D26AA2" w:rsidTr="00A53C5C">
        <w:trPr>
          <w:trHeight w:val="298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872B0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</w:t>
            </w:r>
            <w:r w:rsidR="00D26AA2">
              <w:rPr>
                <w:rFonts w:ascii="ＭＳ Ｐゴシック" w:eastAsia="ＭＳ Ｐゴシック" w:hAnsi="ＭＳ Ｐゴシック" w:hint="eastAsia"/>
              </w:rPr>
              <w:t>Ｔ業務経験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　　　ｹ月　　　・　　　無　　（経験</w:t>
            </w:r>
            <w:r w:rsidR="00007270">
              <w:rPr>
                <w:rFonts w:ascii="ＭＳ Ｐゴシック" w:eastAsia="ＭＳ Ｐゴシック" w:hAnsi="ＭＳ Ｐゴシック" w:hint="eastAsia"/>
              </w:rPr>
              <w:t>が</w:t>
            </w:r>
            <w:r>
              <w:rPr>
                <w:rFonts w:ascii="ＭＳ Ｐゴシック" w:eastAsia="ＭＳ Ｐゴシック" w:hAnsi="ＭＳ Ｐゴシック" w:hint="eastAsia"/>
              </w:rPr>
              <w:t>ない場合は“無”を○で囲む）</w:t>
            </w:r>
          </w:p>
        </w:tc>
      </w:tr>
      <w:tr w:rsidR="00D26AA2" w:rsidTr="00FC6F60">
        <w:trPr>
          <w:trHeight w:val="315"/>
        </w:trPr>
        <w:tc>
          <w:tcPr>
            <w:tcW w:w="28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受講希望講座</w:t>
            </w:r>
          </w:p>
          <w:p w:rsidR="00D60C96" w:rsidRP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（受講選択欄に○を記入）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93F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ＮＤＴ</w:t>
            </w:r>
          </w:p>
          <w:p w:rsidR="00D26AA2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F6B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受講</w:t>
            </w:r>
          </w:p>
          <w:p w:rsidR="00D26AA2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選択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開催予定時期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受講料(予定)</w:t>
            </w:r>
          </w:p>
        </w:tc>
      </w:tr>
      <w:tr w:rsidR="002E1AAC" w:rsidTr="00FC6F60">
        <w:trPr>
          <w:trHeight w:val="15"/>
        </w:trPr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AC" w:rsidRPr="004E093F" w:rsidRDefault="00A157CD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ＰＴ</w:t>
            </w:r>
            <w:r w:rsidR="002E1AA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C44722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月中旬頃（</w:t>
            </w:r>
            <w:r w:rsidR="00144959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D872B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14,674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FC6F60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4E093F" w:rsidRDefault="002E1AAC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C44722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A157CD"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D872B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FC6F60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AC" w:rsidRPr="004E093F" w:rsidRDefault="00A157CD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ＰＴ</w:t>
            </w:r>
            <w:r w:rsidR="002E1AA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C44722" w:rsidRDefault="00C44722" w:rsidP="00C4472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</w:t>
            </w:r>
            <w:r w:rsidR="002E1AAC"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EE05F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6月下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旬</w:t>
            </w:r>
            <w:r w:rsidR="002E1AAC"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3日間</w:t>
            </w:r>
            <w:r w:rsidR="002E1AA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D872B0" w:rsidP="00C035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24,10</w:t>
            </w:r>
            <w:r w:rsidR="00C035B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FC6F60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C44722" w:rsidRDefault="002E1AAC" w:rsidP="0098626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A157CD"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C4472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D872B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00372C" w:rsidTr="00D26AA2">
        <w:tc>
          <w:tcPr>
            <w:tcW w:w="28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812BA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合計：　　　　　　　　　　　円</w:t>
            </w:r>
          </w:p>
        </w:tc>
      </w:tr>
      <w:tr w:rsidR="0000372C" w:rsidTr="00056646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6646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00372C" w:rsidRPr="00D26AA2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氏名/部署(職名)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/　　　　　　　　　　　　　　　　　　　　　　　（　　　　　　　　　　　）</w:t>
            </w:r>
          </w:p>
        </w:tc>
      </w:tr>
      <w:tr w:rsidR="0000372C" w:rsidTr="00056646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00372C" w:rsidRPr="00056646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Ｎｏ．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60C96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381A" w:rsidRDefault="001A1C49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B8DB6" wp14:editId="11A84E2B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686550" cy="923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1A" w:rsidRDefault="006D4351" w:rsidP="002E1AAC">
                            <w:pPr>
                              <w:spacing w:line="300" w:lineRule="exact"/>
                              <w:ind w:left="424" w:hangingChars="202" w:hanging="42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</w:t>
                            </w:r>
                            <w:r w:rsid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1）</w:t>
                            </w:r>
                            <w:r w:rsidR="0014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ＰＴ</w:t>
                            </w:r>
                            <w:r w:rsidR="001A1C4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１の資格を有しない方が</w:t>
                            </w:r>
                            <w:r w:rsidR="0014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ＰＴ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２を受験する場合は</w:t>
                            </w:r>
                            <w:r w:rsidR="0014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受験資格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を満たすために、</w:t>
                            </w:r>
                            <w:r w:rsidR="0014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ＰＴ</w:t>
                            </w:r>
                            <w:r w:rsidR="00901B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２の技術講習に加え</w:t>
                            </w:r>
                            <w:r w:rsidR="0014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ＰＴ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１の「技術講習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14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="0010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日間）」も受講することが必要です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901B92" w:rsidRPr="004344EF" w:rsidRDefault="006D4351" w:rsidP="00901B92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</w:t>
                            </w:r>
                            <w:r w:rsidR="00901B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技術講習の日程が決まり次第「受講決定通知書」にて決定</w:t>
                            </w:r>
                            <w:r w:rsidR="00901B92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日程と受講料及びその</w:t>
                            </w:r>
                            <w:r w:rsidR="00901B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振込み</w:t>
                            </w:r>
                            <w:r w:rsidR="00901B92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方法などを連絡させていただきます。(但し、直前講習</w:t>
                            </w:r>
                            <w:r w:rsidR="00901B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901B92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日程決定はもっと後(直前講習の約</w:t>
                            </w:r>
                            <w:r w:rsidR="00901B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１ヶ月</w:t>
                            </w:r>
                            <w:r w:rsidR="00901B92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前)になり、決定次第連絡します。)</w:t>
                            </w:r>
                          </w:p>
                          <w:p w:rsidR="0041381A" w:rsidRDefault="0041381A" w:rsidP="006D4351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4344EF" w:rsidRPr="004344EF" w:rsidRDefault="001A1C49" w:rsidP="006D4351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技術講習の日程が決まり次第「受講決定通知書」にて決定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日程と受講料及びその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振込み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方法などを連絡させていただきます。(但し、直前講習</w:t>
                            </w:r>
                            <w:r w:rsidR="00A72F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日程決定はもっと後(直前講習の約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１ヶ月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前)になり、決定次第連絡します。)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8DB6" id="テキスト ボックス 6" o:spid="_x0000_s1031" type="#_x0000_t202" style="position:absolute;left:0;text-align:left;margin-left:-1.2pt;margin-top:1.85pt;width:526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" filled="f" stroked="f" strokeweight=".5pt">
                <v:textbox>
                  <w:txbxContent>
                    <w:p w:rsidR="0041381A" w:rsidRDefault="006D4351" w:rsidP="002E1AAC">
                      <w:pPr>
                        <w:spacing w:line="300" w:lineRule="exact"/>
                        <w:ind w:left="424" w:hangingChars="202" w:hanging="42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</w:t>
                      </w:r>
                      <w:r w:rsidR="004344EF">
                        <w:rPr>
                          <w:rFonts w:ascii="ＭＳ Ｐゴシック" w:eastAsia="ＭＳ Ｐゴシック" w:hAnsi="ＭＳ Ｐゴシック" w:hint="eastAsia"/>
                        </w:rPr>
                        <w:t>1）</w:t>
                      </w:r>
                      <w:r w:rsidR="00144959">
                        <w:rPr>
                          <w:rFonts w:ascii="ＭＳ Ｐゴシック" w:eastAsia="ＭＳ Ｐゴシック" w:hAnsi="ＭＳ Ｐゴシック" w:hint="eastAsia"/>
                        </w:rPr>
                        <w:t>ＰＴ</w:t>
                      </w:r>
                      <w:r w:rsidR="001A1C49">
                        <w:rPr>
                          <w:rFonts w:ascii="ＭＳ Ｐゴシック" w:eastAsia="ＭＳ Ｐゴシック" w:hAnsi="ＭＳ Ｐゴシック" w:hint="eastAsia"/>
                        </w:rPr>
                        <w:t>１の資格を有しない方が</w:t>
                      </w:r>
                      <w:r w:rsidR="00144959">
                        <w:rPr>
                          <w:rFonts w:ascii="ＭＳ Ｐゴシック" w:eastAsia="ＭＳ Ｐゴシック" w:hAnsi="ＭＳ Ｐゴシック" w:hint="eastAsia"/>
                        </w:rPr>
                        <w:t>ＰＴ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２を受験する場合は</w:t>
                      </w:r>
                      <w:r w:rsidR="00144959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受験資格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を満たすために、</w:t>
                      </w:r>
                      <w:r w:rsidR="00144959">
                        <w:rPr>
                          <w:rFonts w:ascii="ＭＳ Ｐゴシック" w:eastAsia="ＭＳ Ｐゴシック" w:hAnsi="ＭＳ Ｐゴシック" w:hint="eastAsia"/>
                        </w:rPr>
                        <w:t>ＰＴ</w:t>
                      </w:r>
                      <w:r w:rsidR="00901B92">
                        <w:rPr>
                          <w:rFonts w:ascii="ＭＳ Ｐゴシック" w:eastAsia="ＭＳ Ｐゴシック" w:hAnsi="ＭＳ Ｐゴシック" w:hint="eastAsia"/>
                        </w:rPr>
                        <w:t>２の技術講習に加え</w:t>
                      </w:r>
                      <w:r w:rsidR="00144959">
                        <w:rPr>
                          <w:rFonts w:ascii="ＭＳ Ｐゴシック" w:eastAsia="ＭＳ Ｐゴシック" w:hAnsi="ＭＳ Ｐゴシック" w:hint="eastAsia"/>
                        </w:rPr>
                        <w:t>ＰＴ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１の「技術講習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144959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="0010407B">
                        <w:rPr>
                          <w:rFonts w:ascii="ＭＳ Ｐゴシック" w:eastAsia="ＭＳ Ｐゴシック" w:hAnsi="ＭＳ Ｐゴシック" w:hint="eastAsia"/>
                        </w:rPr>
                        <w:t>日間）」も受講することが必要です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901B92" w:rsidRPr="004344EF" w:rsidRDefault="006D4351" w:rsidP="00901B92">
                      <w:pPr>
                        <w:tabs>
                          <w:tab w:val="left" w:pos="142"/>
                        </w:tabs>
                        <w:spacing w:line="300" w:lineRule="exact"/>
                        <w:ind w:left="420" w:hangingChars="200" w:hanging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</w:t>
                      </w:r>
                      <w:r w:rsidR="00901B92">
                        <w:rPr>
                          <w:rFonts w:ascii="ＭＳ Ｐゴシック" w:eastAsia="ＭＳ Ｐゴシック" w:hAnsi="ＭＳ Ｐゴシック" w:hint="eastAsia"/>
                        </w:rPr>
                        <w:t>技術講習の日程が決まり次第「受講決定通知書」にて決定</w:t>
                      </w:r>
                      <w:r w:rsidR="00901B92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日程と受講料及びその</w:t>
                      </w:r>
                      <w:r w:rsidR="00901B92">
                        <w:rPr>
                          <w:rFonts w:ascii="ＭＳ Ｐゴシック" w:eastAsia="ＭＳ Ｐゴシック" w:hAnsi="ＭＳ Ｐゴシック" w:hint="eastAsia"/>
                        </w:rPr>
                        <w:t>振込み</w:t>
                      </w:r>
                      <w:r w:rsidR="00901B92" w:rsidRPr="004344EF">
                        <w:rPr>
                          <w:rFonts w:ascii="ＭＳ Ｐゴシック" w:eastAsia="ＭＳ Ｐゴシック" w:hAnsi="ＭＳ Ｐゴシック" w:hint="eastAsia"/>
                        </w:rPr>
                        <w:t>方法などを連絡させていただきます。(但し、直前講習</w:t>
                      </w:r>
                      <w:r w:rsidR="00901B92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901B92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日程決定はもっと後(直前講習の約</w:t>
                      </w:r>
                      <w:r w:rsidR="00901B92">
                        <w:rPr>
                          <w:rFonts w:ascii="ＭＳ Ｐゴシック" w:eastAsia="ＭＳ Ｐゴシック" w:hAnsi="ＭＳ Ｐゴシック" w:hint="eastAsia"/>
                        </w:rPr>
                        <w:t>１ヶ月</w:t>
                      </w:r>
                      <w:r w:rsidR="00901B92" w:rsidRPr="004344EF">
                        <w:rPr>
                          <w:rFonts w:ascii="ＭＳ Ｐゴシック" w:eastAsia="ＭＳ Ｐゴシック" w:hAnsi="ＭＳ Ｐゴシック" w:hint="eastAsia"/>
                        </w:rPr>
                        <w:t>前)になり、決定次第連絡します。)</w:t>
                      </w:r>
                    </w:p>
                    <w:p w:rsidR="0041381A" w:rsidRDefault="0041381A" w:rsidP="006D4351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4344EF" w:rsidRPr="004344EF" w:rsidRDefault="001A1C49" w:rsidP="006D4351">
                      <w:pPr>
                        <w:tabs>
                          <w:tab w:val="left" w:pos="142"/>
                        </w:tabs>
                        <w:spacing w:line="300" w:lineRule="exact"/>
                        <w:ind w:left="420" w:hangingChars="200" w:hanging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技術講習の日程が決まり次第「受講決定通知書」にて決定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日程と受講料及びその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振込み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方法などを連絡させていただきます。(但し、直前講習</w:t>
                      </w:r>
                      <w:r w:rsidR="00A72F6B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日程決定はもっと後(直前講習の約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１ヶ月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前)になり、決定次第連絡します。)</w:t>
                      </w:r>
                    </w:p>
                  </w:txbxContent>
                </v:textbox>
              </v:shape>
            </w:pict>
          </mc:Fallback>
        </mc:AlternateContent>
      </w:r>
    </w:p>
    <w:p w:rsidR="0041381A" w:rsidRDefault="0041381A" w:rsidP="00DE13AE"/>
    <w:p w:rsidR="0041381A" w:rsidRDefault="0041381A" w:rsidP="00DE13AE"/>
    <w:p w:rsidR="0041381A" w:rsidRDefault="0041381A" w:rsidP="00DE13AE"/>
    <w:p w:rsidR="004344EF" w:rsidRDefault="004344EF" w:rsidP="00DE13AE">
      <w:bookmarkStart w:id="0" w:name="_GoBack"/>
      <w:bookmarkEnd w:id="0"/>
    </w:p>
    <w:p w:rsidR="004344EF" w:rsidRPr="0000372C" w:rsidRDefault="004344EF" w:rsidP="00DE13AE">
      <w:pPr>
        <w:rPr>
          <w:rFonts w:ascii="ＭＳ Ｐゴシック" w:eastAsia="ＭＳ Ｐゴシック" w:hAnsi="ＭＳ Ｐゴシック"/>
        </w:rPr>
      </w:pPr>
      <w:r w:rsidRPr="0000372C">
        <w:rPr>
          <w:rFonts w:ascii="ＭＳ Ｐゴシック" w:eastAsia="ＭＳ Ｐゴシック" w:hAnsi="ＭＳ Ｐゴシック" w:hint="eastAsia"/>
        </w:rPr>
        <w:t>２．</w:t>
      </w:r>
      <w:r w:rsidR="00007270">
        <w:rPr>
          <w:rFonts w:ascii="ＭＳ Ｐゴシック" w:eastAsia="ＭＳ Ｐゴシック" w:hAnsi="ＭＳ Ｐゴシック" w:hint="eastAsia"/>
        </w:rPr>
        <w:t>講座で使用する</w:t>
      </w:r>
      <w:r w:rsidRPr="0000372C">
        <w:rPr>
          <w:rFonts w:ascii="ＭＳ Ｐゴシック" w:eastAsia="ＭＳ Ｐゴシック" w:hAnsi="ＭＳ Ｐゴシック" w:hint="eastAsia"/>
        </w:rPr>
        <w:t>テキスト・問題集</w:t>
      </w:r>
      <w:r w:rsidR="0000372C" w:rsidRPr="0000372C">
        <w:rPr>
          <w:rFonts w:ascii="ＭＳ Ｐゴシック" w:eastAsia="ＭＳ Ｐゴシック" w:hAnsi="ＭＳ Ｐゴシック" w:hint="eastAsia"/>
        </w:rPr>
        <w:t>（</w:t>
      </w:r>
      <w:r w:rsidR="0000372C">
        <w:rPr>
          <w:rFonts w:ascii="ＭＳ Ｐゴシック" w:eastAsia="ＭＳ Ｐゴシック" w:hAnsi="ＭＳ Ｐゴシック" w:hint="eastAsia"/>
        </w:rPr>
        <w:t>貴社にて購入手配をお願いします</w:t>
      </w:r>
      <w:r w:rsidR="0000372C" w:rsidRPr="0000372C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126"/>
        <w:gridCol w:w="2127"/>
        <w:gridCol w:w="2016"/>
      </w:tblGrid>
      <w:tr w:rsidR="004344EF" w:rsidTr="001A1C4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4EF" w:rsidRPr="009A37E4" w:rsidRDefault="00144959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ＰＴ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144959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ＰＴ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版</w:t>
            </w:r>
          </w:p>
        </w:tc>
      </w:tr>
      <w:tr w:rsidR="00D872B0" w:rsidTr="00DE0C81">
        <w:trPr>
          <w:trHeight w:val="41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①浸透探傷試験Ⅰ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¥3,388</w:t>
            </w: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2018年版</w:t>
            </w:r>
          </w:p>
        </w:tc>
      </w:tr>
      <w:tr w:rsidR="00D872B0" w:rsidTr="00DE0C81">
        <w:trPr>
          <w:trHeight w:val="41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②浸透探傷試験Ⅱ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¥3,982</w:t>
            </w: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2018年版</w:t>
            </w:r>
          </w:p>
        </w:tc>
      </w:tr>
      <w:tr w:rsidR="00D872B0" w:rsidTr="00DE0C81">
        <w:trPr>
          <w:trHeight w:val="41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③浸透探傷試験問題集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Ⅰ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872B0" w:rsidRPr="00B21E28" w:rsidRDefault="00D872B0" w:rsidP="00D872B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2,442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2019</w:t>
            </w: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  <w:tr w:rsidR="00D872B0" w:rsidTr="00DE0C81">
        <w:trPr>
          <w:trHeight w:val="41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④浸透探傷試験問題集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2,431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2B0" w:rsidRPr="00A9545F" w:rsidRDefault="00D872B0" w:rsidP="00D872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2019</w:t>
            </w: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</w:tbl>
    <w:p w:rsidR="004344EF" w:rsidRPr="00DE13AE" w:rsidRDefault="006D4351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C3702" wp14:editId="0C9723BE">
                <wp:simplePos x="0" y="0"/>
                <wp:positionH relativeFrom="column">
                  <wp:posOffset>-91440</wp:posOffset>
                </wp:positionH>
                <wp:positionV relativeFrom="paragraph">
                  <wp:posOffset>31115</wp:posOffset>
                </wp:positionV>
                <wp:extent cx="6686550" cy="1228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5F" w:rsidRDefault="003A665F" w:rsidP="003A665F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注1）必要な書籍は、「（一社）日本非破壊検査協会(ＪＳＮＤＩ)」のＨＰから各自で購入ください。</w:t>
                            </w:r>
                          </w:p>
                          <w:p w:rsidR="003A665F" w:rsidRDefault="003A665F" w:rsidP="003A665F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注2）書籍の年版は時々更新されます。</w:t>
                            </w:r>
                          </w:p>
                          <w:p w:rsidR="003A665F" w:rsidRDefault="003A665F" w:rsidP="003A665F">
                            <w:pPr>
                              <w:spacing w:line="300" w:lineRule="exact"/>
                              <w:ind w:leftChars="200" w:left="630" w:hangingChars="100" w:hanging="210"/>
                              <w:rPr>
                                <w:rFonts w:ascii="ＭＳ Ｐゴシック" w:eastAsia="ＭＳ Ｐゴシック" w:hAnsi="ＭＳ Ｐゴシック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購入時ＪＳＮＤＩのＨＰで各書籍の年版をご確認いただき、最新版をご準備ください。</w:t>
                            </w:r>
                          </w:p>
                          <w:p w:rsidR="003A665F" w:rsidRDefault="003A665F" w:rsidP="003A665F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注3）レベル２の受講者は、レベル１のテキスト・問題集を所有していることを前提にしております。</w:t>
                            </w:r>
                          </w:p>
                          <w:p w:rsidR="006D4351" w:rsidRDefault="003A665F" w:rsidP="003A665F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　　もし、所有していないテキスト・問題集があれば購入してください。</w:t>
                            </w:r>
                            <w:r w:rsidR="006D4351"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9A37E4" w:rsidRPr="004344EF" w:rsidRDefault="009A37E4" w:rsidP="009A37E4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3702" id="テキスト ボックス 7" o:spid="_x0000_s1032" type="#_x0000_t202" style="position:absolute;left:0;text-align:left;margin-left:-7.2pt;margin-top:2.45pt;width:526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" filled="f" stroked="f" strokeweight=".5pt">
                <v:textbox>
                  <w:txbxContent>
                    <w:p w:rsidR="003A665F" w:rsidRDefault="003A665F" w:rsidP="003A665F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注1）必要な書籍は、「（一社）日本非破壊検査協会(ＪＳＮＤＩ)」のＨＰから各自で購入ください。</w:t>
                      </w:r>
                    </w:p>
                    <w:p w:rsidR="003A665F" w:rsidRDefault="003A665F" w:rsidP="003A665F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注2）書籍の年版は時々更新されます。</w:t>
                      </w:r>
                    </w:p>
                    <w:p w:rsidR="003A665F" w:rsidRDefault="003A665F" w:rsidP="003A665F">
                      <w:pPr>
                        <w:spacing w:line="300" w:lineRule="exact"/>
                        <w:ind w:leftChars="200" w:left="630" w:hangingChars="100" w:hanging="210"/>
                        <w:rPr>
                          <w:rFonts w:ascii="ＭＳ Ｐゴシック" w:eastAsia="ＭＳ Ｐゴシック" w:hAnsi="ＭＳ Ｐゴシック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購入時ＪＳＮＤＩのＨＰで各書籍の年版をご確認いただき、最新版をご準備ください。</w:t>
                      </w:r>
                    </w:p>
                    <w:p w:rsidR="003A665F" w:rsidRDefault="003A665F" w:rsidP="003A665F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注3）レベル２の受講者は、レベル１のテキスト・問題集を所有していることを前提にしております。</w:t>
                      </w:r>
                    </w:p>
                    <w:p w:rsidR="006D4351" w:rsidRDefault="003A665F" w:rsidP="003A665F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　　もし、所有していないテキスト・問題集があれば購入してください。</w:t>
                      </w:r>
                      <w:r w:rsidR="006D4351" w:rsidRPr="006D435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9A37E4" w:rsidRPr="004344EF" w:rsidRDefault="009A37E4" w:rsidP="009A37E4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4EF" w:rsidRPr="00DE13AE" w:rsidSect="00DA58AB">
      <w:pgSz w:w="11906" w:h="16838"/>
      <w:pgMar w:top="1418" w:right="62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BA" w:rsidRDefault="00703BBA" w:rsidP="00BA792E">
      <w:r>
        <w:separator/>
      </w:r>
    </w:p>
  </w:endnote>
  <w:endnote w:type="continuationSeparator" w:id="0">
    <w:p w:rsidR="00703BBA" w:rsidRDefault="00703BBA" w:rsidP="00B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BA" w:rsidRDefault="00703BBA" w:rsidP="00BA792E">
      <w:r>
        <w:separator/>
      </w:r>
    </w:p>
  </w:footnote>
  <w:footnote w:type="continuationSeparator" w:id="0">
    <w:p w:rsidR="00703BBA" w:rsidRDefault="00703BBA" w:rsidP="00BA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1761"/>
    <w:multiLevelType w:val="hybridMultilevel"/>
    <w:tmpl w:val="3D96FAEA"/>
    <w:lvl w:ilvl="0" w:tplc="A262F10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1"/>
    <w:rsid w:val="0000372C"/>
    <w:rsid w:val="00007270"/>
    <w:rsid w:val="00015115"/>
    <w:rsid w:val="00027667"/>
    <w:rsid w:val="0003741F"/>
    <w:rsid w:val="00056646"/>
    <w:rsid w:val="00082C68"/>
    <w:rsid w:val="00092BE0"/>
    <w:rsid w:val="000A0C81"/>
    <w:rsid w:val="000B1512"/>
    <w:rsid w:val="000C7FC6"/>
    <w:rsid w:val="000E1957"/>
    <w:rsid w:val="0010407B"/>
    <w:rsid w:val="001129B0"/>
    <w:rsid w:val="001330A2"/>
    <w:rsid w:val="00144959"/>
    <w:rsid w:val="001A1C49"/>
    <w:rsid w:val="001C7B92"/>
    <w:rsid w:val="001E48CF"/>
    <w:rsid w:val="00244DBB"/>
    <w:rsid w:val="00262BD1"/>
    <w:rsid w:val="00286733"/>
    <w:rsid w:val="002B0FD1"/>
    <w:rsid w:val="002E1AAC"/>
    <w:rsid w:val="002F5DCF"/>
    <w:rsid w:val="002F7572"/>
    <w:rsid w:val="003526AA"/>
    <w:rsid w:val="00355D35"/>
    <w:rsid w:val="0036436A"/>
    <w:rsid w:val="00396556"/>
    <w:rsid w:val="003A665F"/>
    <w:rsid w:val="00412DAB"/>
    <w:rsid w:val="0041381A"/>
    <w:rsid w:val="00414C8B"/>
    <w:rsid w:val="004344EF"/>
    <w:rsid w:val="004E093F"/>
    <w:rsid w:val="00506ED3"/>
    <w:rsid w:val="0055490A"/>
    <w:rsid w:val="0055682A"/>
    <w:rsid w:val="00562509"/>
    <w:rsid w:val="00594A9C"/>
    <w:rsid w:val="005A2D85"/>
    <w:rsid w:val="005D13B2"/>
    <w:rsid w:val="0060355F"/>
    <w:rsid w:val="006668D8"/>
    <w:rsid w:val="00673D4C"/>
    <w:rsid w:val="006A4248"/>
    <w:rsid w:val="006D4351"/>
    <w:rsid w:val="00703BBA"/>
    <w:rsid w:val="007432FA"/>
    <w:rsid w:val="00764229"/>
    <w:rsid w:val="007A5BA4"/>
    <w:rsid w:val="007C1B60"/>
    <w:rsid w:val="00812BA6"/>
    <w:rsid w:val="00851B87"/>
    <w:rsid w:val="008678E8"/>
    <w:rsid w:val="00882C3A"/>
    <w:rsid w:val="008D457B"/>
    <w:rsid w:val="00901B92"/>
    <w:rsid w:val="00956BF1"/>
    <w:rsid w:val="009A37E4"/>
    <w:rsid w:val="009B480A"/>
    <w:rsid w:val="00A00A74"/>
    <w:rsid w:val="00A01DAE"/>
    <w:rsid w:val="00A156C1"/>
    <w:rsid w:val="00A157CD"/>
    <w:rsid w:val="00A306D5"/>
    <w:rsid w:val="00A455C6"/>
    <w:rsid w:val="00A629E2"/>
    <w:rsid w:val="00A72F6B"/>
    <w:rsid w:val="00A9545F"/>
    <w:rsid w:val="00AA476E"/>
    <w:rsid w:val="00AE66A3"/>
    <w:rsid w:val="00B76A65"/>
    <w:rsid w:val="00B93DC0"/>
    <w:rsid w:val="00BA6474"/>
    <w:rsid w:val="00BA792E"/>
    <w:rsid w:val="00BB10DD"/>
    <w:rsid w:val="00BB22A1"/>
    <w:rsid w:val="00C035B6"/>
    <w:rsid w:val="00C44722"/>
    <w:rsid w:val="00C63408"/>
    <w:rsid w:val="00CA0A79"/>
    <w:rsid w:val="00CF36E6"/>
    <w:rsid w:val="00CF4704"/>
    <w:rsid w:val="00D26AA2"/>
    <w:rsid w:val="00D60C96"/>
    <w:rsid w:val="00D6674B"/>
    <w:rsid w:val="00D7446D"/>
    <w:rsid w:val="00D75DCB"/>
    <w:rsid w:val="00D872B0"/>
    <w:rsid w:val="00DA2A7D"/>
    <w:rsid w:val="00DA58AB"/>
    <w:rsid w:val="00DB3837"/>
    <w:rsid w:val="00DD5A56"/>
    <w:rsid w:val="00DE0C81"/>
    <w:rsid w:val="00DE13AE"/>
    <w:rsid w:val="00DE707E"/>
    <w:rsid w:val="00E448D5"/>
    <w:rsid w:val="00EE05FC"/>
    <w:rsid w:val="00EE40CF"/>
    <w:rsid w:val="00F45E7C"/>
    <w:rsid w:val="00F678DE"/>
    <w:rsid w:val="00FC1A8E"/>
    <w:rsid w:val="00FC6F60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3A22D02-6D13-4DA2-A93C-BF292B9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92E"/>
  </w:style>
  <w:style w:type="paragraph" w:styleId="a6">
    <w:name w:val="footer"/>
    <w:basedOn w:val="a"/>
    <w:link w:val="a7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92E"/>
  </w:style>
  <w:style w:type="paragraph" w:styleId="a8">
    <w:name w:val="Note Heading"/>
    <w:basedOn w:val="a"/>
    <w:next w:val="a"/>
    <w:link w:val="a9"/>
    <w:uiPriority w:val="99"/>
    <w:unhideWhenUsed/>
    <w:rsid w:val="00CA0A79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A0A79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  <w:style w:type="paragraph" w:styleId="ac">
    <w:name w:val="List Paragraph"/>
    <w:basedOn w:val="a"/>
    <w:uiPriority w:val="34"/>
    <w:qFormat/>
    <w:rsid w:val="00EE0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黒須 祥光</dc:creator>
  <cp:lastModifiedBy>黒須 祥光</cp:lastModifiedBy>
  <cp:revision>68</cp:revision>
  <cp:lastPrinted>2018-11-12T06:48:00Z</cp:lastPrinted>
  <dcterms:created xsi:type="dcterms:W3CDTF">2018-05-24T00:08:00Z</dcterms:created>
  <dcterms:modified xsi:type="dcterms:W3CDTF">2020-03-18T05:44:00Z</dcterms:modified>
</cp:coreProperties>
</file>